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6382" w14:textId="77777777" w:rsidR="00F621D0" w:rsidRDefault="00F621D0" w:rsidP="00F621D0">
      <w:commentRangeStart w:id="0"/>
      <w:commentRangeStart w:id="1"/>
      <w:commentRangeStart w:id="2"/>
      <w:r>
        <w:t xml:space="preserve">484. If the diameter of a sphere is doubled, the volume is a. multiplied by 2. b. multiplied by 8. c. multiplied by 4. d. multiplied by 3. </w:t>
      </w:r>
      <w:commentRangeEnd w:id="0"/>
      <w:r w:rsidR="00004E4A">
        <w:rPr>
          <w:rStyle w:val="CommentReference"/>
        </w:rPr>
        <w:commentReference w:id="0"/>
      </w:r>
      <w:commentRangeEnd w:id="1"/>
      <w:r w:rsidR="00004E4A">
        <w:rPr>
          <w:rStyle w:val="CommentReference"/>
        </w:rPr>
        <w:commentReference w:id="1"/>
      </w:r>
      <w:commentRangeEnd w:id="2"/>
      <w:r w:rsidR="00004E4A">
        <w:rPr>
          <w:rStyle w:val="CommentReference"/>
        </w:rPr>
        <w:commentReference w:id="2"/>
      </w:r>
    </w:p>
    <w:p w14:paraId="4E2C4253" w14:textId="77777777" w:rsidR="004F7E30" w:rsidRDefault="00004E4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49BA4593" w14:textId="77777777" w:rsidR="00004E4A" w:rsidRDefault="00004E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Answer:484. b.If the diameter of a sphere is doubled, the radius is also doubled. The formula for the volume of a sphere is 4 3 πr3. If the radius is doubled, volume = 4 3 π(2r)3 which equals 4 3 π(8r3) or 4 3 (8)πr3. Compare this equation for volume with the original formula; with a factor of 8, the volume is now 8 times as great. </w:t>
      </w:r>
    </w:p>
    <w:p w14:paraId="0A0BE19D" w14:textId="77777777" w:rsidR="00004E4A" w:rsidRDefault="00004E4A">
      <w:pPr>
        <w:pStyle w:val="CommentText"/>
      </w:pPr>
    </w:p>
  </w:comment>
  <w:comment w:id="1" w:author="Hassan Ahmad" w:date="2019-05-23T10:18:00Z" w:initials="HA">
    <w:p w14:paraId="04DAEE60" w14:textId="77777777" w:rsidR="00004E4A" w:rsidRDefault="00004E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5DF77E0A" w14:textId="77777777" w:rsidR="00004E4A" w:rsidRDefault="00004E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0BE19D" w15:done="0"/>
  <w15:commentEx w15:paraId="04DAEE60" w15:done="0"/>
  <w15:commentEx w15:paraId="5DF77E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0BE19D" w16cid:durableId="2090F617"/>
  <w16cid:commentId w16cid:paraId="04DAEE60" w16cid:durableId="2090F618"/>
  <w16cid:commentId w16cid:paraId="5DF77E0A" w16cid:durableId="2090F6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D0"/>
    <w:rsid w:val="00004E4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1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6C61"/>
  <w15:chartTrackingRefBased/>
  <w15:docId w15:val="{120D425E-98C2-4551-93B7-F608ECD4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4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