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F5F6D" w14:textId="77777777" w:rsidR="00751032" w:rsidRDefault="00751032" w:rsidP="00751032">
      <w:commentRangeStart w:id="0"/>
      <w:commentRangeStart w:id="1"/>
      <w:commentRangeStart w:id="2"/>
      <w:r>
        <w:t xml:space="preserve">388. To ﬁnd the perimeter of a triangular region, which formula would you use? a. P = a + b + c b. P = 4s c. P = 2l + 2w d. C = 2πr </w:t>
      </w:r>
      <w:commentRangeEnd w:id="0"/>
      <w:r w:rsidR="0012183F">
        <w:rPr>
          <w:rStyle w:val="CommentReference"/>
        </w:rPr>
        <w:commentReference w:id="0"/>
      </w:r>
      <w:commentRangeEnd w:id="1"/>
      <w:r w:rsidR="0012183F">
        <w:rPr>
          <w:rStyle w:val="CommentReference"/>
        </w:rPr>
        <w:commentReference w:id="1"/>
      </w:r>
      <w:commentRangeEnd w:id="2"/>
      <w:r w:rsidR="0012183F">
        <w:rPr>
          <w:rStyle w:val="CommentReference"/>
        </w:rPr>
        <w:commentReference w:id="2"/>
      </w:r>
    </w:p>
    <w:p w14:paraId="5B6CA8EB" w14:textId="77777777" w:rsidR="004F7E30" w:rsidRDefault="0012183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5:00Z" w:initials="HA">
    <w:p w14:paraId="3A286E30" w14:textId="77777777" w:rsidR="0012183F" w:rsidRDefault="0012183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Answer:388. a. The perimeter of a triangle is length of side a plus length of side b plus length of side c. </w:t>
      </w:r>
    </w:p>
    <w:p w14:paraId="3C17F417" w14:textId="77777777" w:rsidR="0012183F" w:rsidRDefault="0012183F">
      <w:pPr>
        <w:pStyle w:val="CommentText"/>
      </w:pPr>
    </w:p>
  </w:comment>
  <w:comment w:id="1" w:author="Hassan Ahmad" w:date="2019-05-23T10:15:00Z" w:initials="HA">
    <w:p w14:paraId="7DFBE939" w14:textId="77777777" w:rsidR="0012183F" w:rsidRDefault="0012183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5:00Z" w:initials="HA">
    <w:p w14:paraId="442F2BDD" w14:textId="77777777" w:rsidR="0012183F" w:rsidRDefault="0012183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17F417" w15:done="0"/>
  <w15:commentEx w15:paraId="7DFBE939" w15:done="0"/>
  <w15:commentEx w15:paraId="442F2BD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17F417" w16cid:durableId="2090F4F7"/>
  <w16cid:commentId w16cid:paraId="7DFBE939" w16cid:durableId="2090F4F8"/>
  <w16cid:commentId w16cid:paraId="442F2BDD" w16cid:durableId="2090F4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32"/>
    <w:rsid w:val="000C0D1F"/>
    <w:rsid w:val="0012183F"/>
    <w:rsid w:val="0019429B"/>
    <w:rsid w:val="002A263A"/>
    <w:rsid w:val="00586C80"/>
    <w:rsid w:val="00630244"/>
    <w:rsid w:val="00746D05"/>
    <w:rsid w:val="00751032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D5B8"/>
  <w15:chartTrackingRefBased/>
  <w15:docId w15:val="{452F4E2B-3073-429D-88D5-36E0BE56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218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18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18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18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18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8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2019-05-23T05:15:00Z</dcterms:created>
  <dcterms:modified xsi:type="dcterms:W3CDTF">2019-05-23T05:15:00Z</dcterms:modified>
</cp:coreProperties>
</file>