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366CC" w14:textId="77777777" w:rsidR="007235CD" w:rsidRDefault="007235CD" w:rsidP="007235CD">
      <w:commentRangeStart w:id="0"/>
      <w:commentRangeStart w:id="1"/>
      <w:commentRangeStart w:id="2"/>
      <w:r>
        <w:t>377. Dawn wants to compare the volume of a basketball with the volume of a tennis ball. Which formula will she use? a. V = πr</w:t>
      </w:r>
      <w:r>
        <w:rPr>
          <w:vertAlign w:val="superscript"/>
        </w:rPr>
        <w:t>2</w:t>
      </w:r>
      <w:r>
        <w:t xml:space="preserve">h b. V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πr</w:t>
      </w:r>
      <w:r>
        <w:rPr>
          <w:vertAlign w:val="superscript"/>
        </w:rPr>
        <w:t>3</w:t>
      </w:r>
      <w:r>
        <w:t xml:space="preserve"> c. V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πr</w:t>
      </w:r>
      <w:r>
        <w:rPr>
          <w:vertAlign w:val="superscript"/>
        </w:rPr>
        <w:t>2</w:t>
      </w:r>
      <w:r>
        <w:t>h d. V = s</w:t>
      </w:r>
      <w:r>
        <w:rPr>
          <w:vertAlign w:val="superscript"/>
        </w:rPr>
        <w:t>3</w:t>
      </w:r>
      <w:r>
        <w:t xml:space="preserve"> </w:t>
      </w:r>
      <w:commentRangeEnd w:id="0"/>
      <w:r w:rsidR="00987497">
        <w:rPr>
          <w:rStyle w:val="CommentReference"/>
        </w:rPr>
        <w:commentReference w:id="0"/>
      </w:r>
      <w:commentRangeEnd w:id="1"/>
      <w:r w:rsidR="00987497">
        <w:rPr>
          <w:rStyle w:val="CommentReference"/>
        </w:rPr>
        <w:commentReference w:id="1"/>
      </w:r>
      <w:commentRangeEnd w:id="2"/>
      <w:r w:rsidR="00987497">
        <w:rPr>
          <w:rStyle w:val="CommentReference"/>
        </w:rPr>
        <w:commentReference w:id="2"/>
      </w:r>
    </w:p>
    <w:p w14:paraId="0F4B63A0" w14:textId="77777777" w:rsidR="004F7E30" w:rsidRDefault="0098749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5:00Z" w:initials="HA">
    <w:p w14:paraId="2A6018EC" w14:textId="77777777" w:rsidR="00987497" w:rsidRDefault="0098749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Answer:377. b.The volume of a sphere is 4 3  times π times the radius cubed. </w:t>
      </w:r>
    </w:p>
    <w:p w14:paraId="43A8EF46" w14:textId="77777777" w:rsidR="00987497" w:rsidRDefault="00987497">
      <w:pPr>
        <w:pStyle w:val="CommentText"/>
      </w:pPr>
    </w:p>
  </w:comment>
  <w:comment w:id="1" w:author="Hassan Ahmad" w:date="2019-05-23T10:15:00Z" w:initials="HA">
    <w:p w14:paraId="42F02C97" w14:textId="77777777" w:rsidR="00987497" w:rsidRDefault="0098749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5:00Z" w:initials="HA">
    <w:p w14:paraId="12EB86BB" w14:textId="77777777" w:rsidR="00987497" w:rsidRDefault="0098749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A8EF46" w15:done="0"/>
  <w15:commentEx w15:paraId="42F02C97" w15:done="0"/>
  <w15:commentEx w15:paraId="12EB86B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A8EF46" w16cid:durableId="2090F4D6"/>
  <w16cid:commentId w16cid:paraId="42F02C97" w16cid:durableId="2090F4D7"/>
  <w16cid:commentId w16cid:paraId="12EB86BB" w16cid:durableId="2090F4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5CD"/>
    <w:rsid w:val="000C0D1F"/>
    <w:rsid w:val="0019429B"/>
    <w:rsid w:val="002A263A"/>
    <w:rsid w:val="00586C80"/>
    <w:rsid w:val="00630244"/>
    <w:rsid w:val="007235CD"/>
    <w:rsid w:val="00746D05"/>
    <w:rsid w:val="0085657A"/>
    <w:rsid w:val="00923028"/>
    <w:rsid w:val="00966C9F"/>
    <w:rsid w:val="009701CB"/>
    <w:rsid w:val="00987497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8A77B"/>
  <w15:chartTrackingRefBased/>
  <w15:docId w15:val="{D96AB2E1-9FB6-4C62-88FB-B8CDA0B8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874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74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74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74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74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4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4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2019-05-23T05:15:00Z</dcterms:created>
  <dcterms:modified xsi:type="dcterms:W3CDTF">2019-05-23T05:15:00Z</dcterms:modified>
</cp:coreProperties>
</file>