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DD14E" w14:textId="77777777" w:rsidR="00191FB9" w:rsidRDefault="00191FB9" w:rsidP="00191FB9">
      <w:commentRangeStart w:id="0"/>
      <w:commentRangeStart w:id="1"/>
      <w:commentRangeStart w:id="2"/>
      <w:r>
        <w:t xml:space="preserve">378. Rick is ordering a new triangular sail for his boat. He needs to know the area of the sail. Which formula will he use? a. A = lw b. 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bh c. A = bh d. 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h(b</w:t>
      </w:r>
      <w:r>
        <w:rPr>
          <w:vertAlign w:val="subscript"/>
        </w:rPr>
        <w:t>1</w:t>
      </w:r>
      <w:r>
        <w:t xml:space="preserve"> + b</w:t>
      </w:r>
      <w:r>
        <w:rPr>
          <w:vertAlign w:val="subscript"/>
        </w:rPr>
        <w:t>2</w:t>
      </w:r>
      <w:r>
        <w:t xml:space="preserve">) </w:t>
      </w:r>
      <w:commentRangeEnd w:id="0"/>
      <w:r w:rsidR="00E744F1">
        <w:rPr>
          <w:rStyle w:val="CommentReference"/>
        </w:rPr>
        <w:commentReference w:id="0"/>
      </w:r>
      <w:commentRangeEnd w:id="1"/>
      <w:r w:rsidR="00E744F1">
        <w:rPr>
          <w:rStyle w:val="CommentReference"/>
        </w:rPr>
        <w:commentReference w:id="1"/>
      </w:r>
      <w:commentRangeEnd w:id="2"/>
      <w:r w:rsidR="00E744F1">
        <w:rPr>
          <w:rStyle w:val="CommentReference"/>
        </w:rPr>
        <w:commentReference w:id="2"/>
      </w:r>
    </w:p>
    <w:p w14:paraId="08636951" w14:textId="77777777" w:rsidR="004F7E30" w:rsidRDefault="00E744F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292AC1F8" w14:textId="77777777" w:rsidR="00E744F1" w:rsidRDefault="00E744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Answer:378. b.The area of a triangle is 1 2  times the length of the base times the length of the height. </w:t>
      </w:r>
    </w:p>
    <w:p w14:paraId="6860123F" w14:textId="77777777" w:rsidR="00E744F1" w:rsidRDefault="00E744F1">
      <w:pPr>
        <w:pStyle w:val="CommentText"/>
      </w:pPr>
    </w:p>
  </w:comment>
  <w:comment w:id="1" w:author="Hassan Ahmad" w:date="2019-05-23T10:15:00Z" w:initials="HA">
    <w:p w14:paraId="48A8DBD8" w14:textId="77777777" w:rsidR="00E744F1" w:rsidRDefault="00E744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1106C8F6" w14:textId="77777777" w:rsidR="00E744F1" w:rsidRDefault="00E744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60123F" w15:done="0"/>
  <w15:commentEx w15:paraId="48A8DBD8" w15:done="0"/>
  <w15:commentEx w15:paraId="1106C8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60123F" w16cid:durableId="2090F4D9"/>
  <w16cid:commentId w16cid:paraId="48A8DBD8" w16cid:durableId="2090F4DA"/>
  <w16cid:commentId w16cid:paraId="1106C8F6" w16cid:durableId="2090F4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B9"/>
    <w:rsid w:val="000C0D1F"/>
    <w:rsid w:val="00191FB9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744F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A685"/>
  <w15:chartTrackingRefBased/>
  <w15:docId w15:val="{B3BC9880-0B08-4495-B8DA-927F9DD8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74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4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4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4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