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EEC78" w14:textId="77777777" w:rsidR="00E64176" w:rsidRDefault="00E64176" w:rsidP="00E64176">
      <w:commentRangeStart w:id="0"/>
      <w:commentRangeStart w:id="1"/>
      <w:commentRangeStart w:id="2"/>
      <w:r>
        <w:t xml:space="preserve">408. How many degrees does a minute hand move in 20 minutes? a. 20° b. 120° c. 60° d. 100° </w:t>
      </w:r>
      <w:commentRangeEnd w:id="0"/>
      <w:r w:rsidR="00705C6E">
        <w:rPr>
          <w:rStyle w:val="CommentReference"/>
        </w:rPr>
        <w:commentReference w:id="0"/>
      </w:r>
      <w:commentRangeEnd w:id="1"/>
      <w:r w:rsidR="00705C6E">
        <w:rPr>
          <w:rStyle w:val="CommentReference"/>
        </w:rPr>
        <w:commentReference w:id="1"/>
      </w:r>
      <w:commentRangeEnd w:id="2"/>
      <w:r w:rsidR="00705C6E">
        <w:rPr>
          <w:rStyle w:val="CommentReference"/>
        </w:rPr>
        <w:commentReference w:id="2"/>
      </w:r>
    </w:p>
    <w:p w14:paraId="4C3298ED" w14:textId="77777777" w:rsidR="004F7E30" w:rsidRDefault="00705C6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31151F0C" w14:textId="77777777" w:rsidR="00705C6E" w:rsidRDefault="00705C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Answer:408. b.A minute hand moves 180 degrees in 30 minutes. Using the following proportion:  1 3 8 0 0 m d i e n g u r t e e e s s  =  2 x 0 d m eg in r u ee te s s . Cross-multiply, 30x = 3,600. Solve for x; x = 120 degrees. </w:t>
      </w:r>
    </w:p>
    <w:p w14:paraId="1254D439" w14:textId="77777777" w:rsidR="00705C6E" w:rsidRDefault="00705C6E">
      <w:pPr>
        <w:pStyle w:val="CommentText"/>
      </w:pPr>
    </w:p>
  </w:comment>
  <w:comment w:id="1" w:author="Hassan Ahmad" w:date="2019-05-23T10:16:00Z" w:initials="HA">
    <w:p w14:paraId="5B5E3F69" w14:textId="77777777" w:rsidR="00705C6E" w:rsidRDefault="00705C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49B37B88" w14:textId="77777777" w:rsidR="00705C6E" w:rsidRDefault="00705C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54D439" w15:done="0"/>
  <w15:commentEx w15:paraId="5B5E3F69" w15:done="0"/>
  <w15:commentEx w15:paraId="49B37B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54D439" w16cid:durableId="2090F533"/>
  <w16cid:commentId w16cid:paraId="5B5E3F69" w16cid:durableId="2090F534"/>
  <w16cid:commentId w16cid:paraId="49B37B88" w16cid:durableId="2090F5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76"/>
    <w:rsid w:val="000C0D1F"/>
    <w:rsid w:val="0019429B"/>
    <w:rsid w:val="002A263A"/>
    <w:rsid w:val="00586C80"/>
    <w:rsid w:val="00630244"/>
    <w:rsid w:val="00705C6E"/>
    <w:rsid w:val="00746D05"/>
    <w:rsid w:val="0085657A"/>
    <w:rsid w:val="00923028"/>
    <w:rsid w:val="00966C9F"/>
    <w:rsid w:val="009701CB"/>
    <w:rsid w:val="00AB2509"/>
    <w:rsid w:val="00C757D7"/>
    <w:rsid w:val="00E6417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0742"/>
  <w15:chartTrackingRefBased/>
  <w15:docId w15:val="{272877C9-8583-428F-A488-6735F0A7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5C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C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C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C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C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