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652E" w14:textId="77777777" w:rsidR="00EC2245" w:rsidRDefault="00EC2245" w:rsidP="00EC2245">
      <w:commentRangeStart w:id="0"/>
      <w:commentRangeStart w:id="1"/>
      <w:commentRangeStart w:id="2"/>
      <w:r>
        <w:t xml:space="preserve">416. Mark intends to tile a kitchen ﬂoor, which is 9 ft by 11 ft. How many 6-inch tiles are needed to tile the ﬂoor? a. 60 b. 99 c. 396 d. 449 </w:t>
      </w:r>
      <w:commentRangeEnd w:id="0"/>
      <w:r w:rsidR="00327FD2">
        <w:rPr>
          <w:rStyle w:val="CommentReference"/>
        </w:rPr>
        <w:commentReference w:id="0"/>
      </w:r>
      <w:commentRangeEnd w:id="1"/>
      <w:r w:rsidR="00327FD2">
        <w:rPr>
          <w:rStyle w:val="CommentReference"/>
        </w:rPr>
        <w:commentReference w:id="1"/>
      </w:r>
      <w:commentRangeEnd w:id="2"/>
      <w:r w:rsidR="00327FD2">
        <w:rPr>
          <w:rStyle w:val="CommentReference"/>
        </w:rPr>
        <w:commentReference w:id="2"/>
      </w:r>
    </w:p>
    <w:p w14:paraId="63B3916A" w14:textId="77777777" w:rsidR="004F7E30" w:rsidRDefault="00327F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460F970C" w14:textId="77777777" w:rsidR="00327FD2" w:rsidRDefault="00327F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Answer:416. c. Since the tiles are measured in inches, convert the area of the ﬂoor to inches as well. The length of the ﬂoor is 9 ft × 12 in per foot = 108 in. The width of the ﬂoor is 11 ft × 12 in per foot = 132 in. The formula for area of a rectangle is length × width. Therefore, the area of the kitchen ﬂoor is 108 in × 132 in or 14,256 in2. The area of one tile is 6 in × 6 in or 36 in2. Finally, divide the total number of square inches by 36 in2 or 14,256 in2 divided by 36 in2 = 396 tiles. </w:t>
      </w:r>
    </w:p>
    <w:p w14:paraId="5F226E8A" w14:textId="77777777" w:rsidR="00327FD2" w:rsidRDefault="00327FD2">
      <w:pPr>
        <w:pStyle w:val="CommentText"/>
      </w:pPr>
    </w:p>
  </w:comment>
  <w:comment w:id="1" w:author="Hassan Ahmad" w:date="2019-05-23T10:16:00Z" w:initials="HA">
    <w:p w14:paraId="46F79367" w14:textId="77777777" w:rsidR="00327FD2" w:rsidRDefault="00327F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22DEA625" w14:textId="77777777" w:rsidR="00327FD2" w:rsidRDefault="00327F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226E8A" w15:done="0"/>
  <w15:commentEx w15:paraId="46F79367" w15:done="0"/>
  <w15:commentEx w15:paraId="22DEA6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226E8A" w16cid:durableId="2090F54B"/>
  <w16cid:commentId w16cid:paraId="46F79367" w16cid:durableId="2090F54C"/>
  <w16cid:commentId w16cid:paraId="22DEA625" w16cid:durableId="2090F5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45"/>
    <w:rsid w:val="000C0D1F"/>
    <w:rsid w:val="0019429B"/>
    <w:rsid w:val="002A263A"/>
    <w:rsid w:val="00327FD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C224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C0B8"/>
  <w15:chartTrackingRefBased/>
  <w15:docId w15:val="{15685D4B-B2E7-440E-B7B4-076DFE0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7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F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