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ED02" w14:textId="77777777" w:rsidR="00062E3A" w:rsidRDefault="00062E3A" w:rsidP="00062E3A">
      <w:commentRangeStart w:id="0"/>
      <w:commentRangeStart w:id="1"/>
      <w:commentRangeStart w:id="2"/>
      <w:r>
        <w:t>435. Find the height of the Washington Monument to the nearest tenth of a meter. a. 157.8 m b. 169.3 m c. 170.1 m d. 192.2 m .The Washington Monument is located in Washington D.C. Use the following illustration, which represents one of four identical sides, to answer question</w:t>
      </w:r>
      <w:r w:rsidRPr="009B7048">
        <w:rPr>
          <w:noProof/>
        </w:rPr>
        <w:drawing>
          <wp:inline distT="0" distB="0" distL="0" distR="0" wp14:anchorId="3AC55824" wp14:editId="3FD3265C">
            <wp:extent cx="231457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2155A">
        <w:rPr>
          <w:rStyle w:val="CommentReference"/>
        </w:rPr>
        <w:commentReference w:id="0"/>
      </w:r>
      <w:commentRangeEnd w:id="1"/>
      <w:r w:rsidR="0082155A">
        <w:rPr>
          <w:rStyle w:val="CommentReference"/>
        </w:rPr>
        <w:commentReference w:id="1"/>
      </w:r>
      <w:commentRangeEnd w:id="2"/>
      <w:r w:rsidR="0082155A">
        <w:rPr>
          <w:rStyle w:val="CommentReference"/>
        </w:rPr>
        <w:commentReference w:id="2"/>
      </w:r>
    </w:p>
    <w:p w14:paraId="1AA549AF" w14:textId="77777777" w:rsidR="004F7E30" w:rsidRDefault="008215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227363A0" w14:textId="77777777" w:rsidR="0082155A" w:rsidRDefault="00821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Answer:435. c. The height of the monument is the sum of BE  plus EG . Therefore, the height is 152.5 + 17.6 or 170.1 meters. If you chose a, you added BE  + EF . If you chose b, you added BE  + BC . </w:t>
      </w:r>
    </w:p>
    <w:p w14:paraId="3FC1C08D" w14:textId="77777777" w:rsidR="0082155A" w:rsidRDefault="0082155A">
      <w:pPr>
        <w:pStyle w:val="CommentText"/>
      </w:pPr>
    </w:p>
  </w:comment>
  <w:comment w:id="1" w:author="Hassan Ahmad" w:date="2019-05-23T10:16:00Z" w:initials="HA">
    <w:p w14:paraId="0704A962" w14:textId="77777777" w:rsidR="0082155A" w:rsidRDefault="00821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58E2C501" w14:textId="77777777" w:rsidR="0082155A" w:rsidRDefault="00821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C1C08D" w15:done="0"/>
  <w15:commentEx w15:paraId="0704A962" w15:done="0"/>
  <w15:commentEx w15:paraId="58E2C5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C1C08D" w16cid:durableId="2090F584"/>
  <w16cid:commentId w16cid:paraId="0704A962" w16cid:durableId="2090F585"/>
  <w16cid:commentId w16cid:paraId="58E2C501" w16cid:durableId="2090F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3A"/>
    <w:rsid w:val="00062E3A"/>
    <w:rsid w:val="000C0D1F"/>
    <w:rsid w:val="0019429B"/>
    <w:rsid w:val="002A263A"/>
    <w:rsid w:val="00586C80"/>
    <w:rsid w:val="00630244"/>
    <w:rsid w:val="00746D05"/>
    <w:rsid w:val="0082155A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6F4"/>
  <w15:chartTrackingRefBased/>
  <w15:docId w15:val="{FC448A9D-2465-4A9C-BE6D-31860338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1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5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