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09DD9" w14:textId="77777777" w:rsidR="001C2F4F" w:rsidRDefault="001C2F4F" w:rsidP="001C2F4F">
      <w:commentRangeStart w:id="0"/>
      <w:commentRangeStart w:id="1"/>
      <w:commentRangeStart w:id="2"/>
      <w:r>
        <w:t xml:space="preserve">440. The angle measure of the base angles of an isosceles triangle are represented by x and the vertex angle is 3x + 10. Find the measure of a base angle. a. 112° b. 42.5° c. 34° d. 16° </w:t>
      </w:r>
      <w:commentRangeEnd w:id="0"/>
      <w:r w:rsidR="007B311F">
        <w:rPr>
          <w:rStyle w:val="CommentReference"/>
        </w:rPr>
        <w:commentReference w:id="0"/>
      </w:r>
      <w:commentRangeEnd w:id="1"/>
      <w:r w:rsidR="007B311F">
        <w:rPr>
          <w:rStyle w:val="CommentReference"/>
        </w:rPr>
        <w:commentReference w:id="1"/>
      </w:r>
      <w:commentRangeEnd w:id="2"/>
      <w:r w:rsidR="007B311F">
        <w:rPr>
          <w:rStyle w:val="CommentReference"/>
        </w:rPr>
        <w:commentReference w:id="2"/>
      </w:r>
    </w:p>
    <w:p w14:paraId="1574699F" w14:textId="77777777" w:rsidR="004F7E30" w:rsidRDefault="007B311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7:00Z" w:initials="HA">
    <w:p w14:paraId="0AF5C73C" w14:textId="77777777" w:rsidR="007B311F" w:rsidRDefault="007B31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Answer:440. c. The sum of the measures of the angles of a triangle is 180. The question is asking us to solve for x. The equation is x + x + 3x + 10 = 180. Simplifying the equation, 5x + 10 = 180. Subtract 10 from each side; 5x = 170. Divide each side by 5; x = 34. If you chose a, you solved for the vertex angle. If you chose b, you wrote the original equation incorrectly as x + 3x + 10 = 180. If you chose d, you wrote the original equation incorrectly as x + x + 3x + 10 = 90. </w:t>
      </w:r>
    </w:p>
    <w:p w14:paraId="11E905B7" w14:textId="77777777" w:rsidR="007B311F" w:rsidRDefault="007B311F">
      <w:pPr>
        <w:pStyle w:val="CommentText"/>
      </w:pPr>
    </w:p>
  </w:comment>
  <w:comment w:id="1" w:author="Hassan Ahmad" w:date="2019-05-23T10:17:00Z" w:initials="HA">
    <w:p w14:paraId="338D0ACF" w14:textId="77777777" w:rsidR="007B311F" w:rsidRDefault="007B31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7:00Z" w:initials="HA">
    <w:p w14:paraId="44E46C0F" w14:textId="77777777" w:rsidR="007B311F" w:rsidRDefault="007B31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E905B7" w15:done="0"/>
  <w15:commentEx w15:paraId="338D0ACF" w15:done="0"/>
  <w15:commentEx w15:paraId="44E46C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E905B7" w16cid:durableId="2090F593"/>
  <w16cid:commentId w16cid:paraId="338D0ACF" w16cid:durableId="2090F594"/>
  <w16cid:commentId w16cid:paraId="44E46C0F" w16cid:durableId="2090F59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4F"/>
    <w:rsid w:val="000C0D1F"/>
    <w:rsid w:val="0019429B"/>
    <w:rsid w:val="001C2F4F"/>
    <w:rsid w:val="002A263A"/>
    <w:rsid w:val="00586C80"/>
    <w:rsid w:val="00630244"/>
    <w:rsid w:val="00746D05"/>
    <w:rsid w:val="007B311F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F12F"/>
  <w15:chartTrackingRefBased/>
  <w15:docId w15:val="{DA31223B-F0DF-4572-AFC3-71933844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B31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31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31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31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31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1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2019-05-23T05:17:00Z</dcterms:created>
  <dcterms:modified xsi:type="dcterms:W3CDTF">2019-05-23T05:17:00Z</dcterms:modified>
</cp:coreProperties>
</file>