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D4B32" w14:textId="77777777" w:rsidR="009375F4" w:rsidRDefault="009375F4" w:rsidP="009375F4">
      <w:commentRangeStart w:id="0"/>
      <w:commentRangeStart w:id="1"/>
      <w:commentRangeStart w:id="2"/>
      <w:r>
        <w:t xml:space="preserve">444. The measure of the angles of a triangle are represented by 2x + 15, x + 20, and 3x + 25. Find the measure of the smallest angle within the triangle. a. 40° b. 85° c. 25° d. 55° </w:t>
      </w:r>
      <w:commentRangeEnd w:id="0"/>
      <w:r w:rsidR="007D01D9">
        <w:rPr>
          <w:rStyle w:val="CommentReference"/>
        </w:rPr>
        <w:commentReference w:id="0"/>
      </w:r>
      <w:commentRangeEnd w:id="1"/>
      <w:r w:rsidR="007D01D9">
        <w:rPr>
          <w:rStyle w:val="CommentReference"/>
        </w:rPr>
        <w:commentReference w:id="1"/>
      </w:r>
      <w:commentRangeEnd w:id="2"/>
      <w:r w:rsidR="007D01D9">
        <w:rPr>
          <w:rStyle w:val="CommentReference"/>
        </w:rPr>
        <w:commentReference w:id="2"/>
      </w:r>
    </w:p>
    <w:p w14:paraId="188A7F55" w14:textId="77777777" w:rsidR="004F7E30" w:rsidRDefault="007D01D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372381BA" w14:textId="77777777" w:rsidR="007D01D9" w:rsidRDefault="007D0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Answer:444. a. The sum of the measures of the angles of a triangle is 180. Using this information, we can write the equation 2x + 15 + x + 20 + 3x + 25 = 180. Simplify the equation; 6x + 60 = 180. Subtract 60 from both sides; 6x = 120. Divide both sides by 6; x = 20. Now substitute 20 for x in each expression to ﬁnd the smallest angle. The smallest angle is found using the expression x + 20; 20 + 20 = 40. If you chose b, this was the largest angle within the triangle. If you chose c, the original equation was incorrectly written as 2x + 15 + x + 20 + 3x + 25 = 90. If you chose d, this was the angle that lies numerically between the smallest and largest angle measurements. </w:t>
      </w:r>
    </w:p>
    <w:p w14:paraId="68349668" w14:textId="77777777" w:rsidR="007D01D9" w:rsidRDefault="007D01D9">
      <w:pPr>
        <w:pStyle w:val="CommentText"/>
      </w:pPr>
    </w:p>
  </w:comment>
  <w:comment w:id="1" w:author="Hassan Ahmad" w:date="2019-05-23T10:17:00Z" w:initials="HA">
    <w:p w14:paraId="447B0BD1" w14:textId="77777777" w:rsidR="007D01D9" w:rsidRDefault="007D0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3F812A51" w14:textId="77777777" w:rsidR="007D01D9" w:rsidRDefault="007D01D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8349668" w15:done="0"/>
  <w15:commentEx w15:paraId="447B0BD1" w15:done="0"/>
  <w15:commentEx w15:paraId="3F812A5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8349668" w16cid:durableId="2090F59F"/>
  <w16cid:commentId w16cid:paraId="447B0BD1" w16cid:durableId="2090F5A0"/>
  <w16cid:commentId w16cid:paraId="3F812A51" w16cid:durableId="2090F5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5F4"/>
    <w:rsid w:val="000C0D1F"/>
    <w:rsid w:val="0019429B"/>
    <w:rsid w:val="002A263A"/>
    <w:rsid w:val="00586C80"/>
    <w:rsid w:val="00630244"/>
    <w:rsid w:val="00746D05"/>
    <w:rsid w:val="007D01D9"/>
    <w:rsid w:val="0085657A"/>
    <w:rsid w:val="00923028"/>
    <w:rsid w:val="009375F4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9CB9B"/>
  <w15:chartTrackingRefBased/>
  <w15:docId w15:val="{08189066-BB69-4C1B-948A-DFB05398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5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D01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1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1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D01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D01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01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1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