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C77D3" w14:textId="77777777" w:rsidR="00CB7A42" w:rsidRDefault="00CB7A42" w:rsidP="00CB7A42">
      <w:commentRangeStart w:id="0"/>
      <w:commentRangeStart w:id="1"/>
      <w:commentRangeStart w:id="2"/>
      <w:r>
        <w:t>456. A sphere has a volume of 288π cm</w:t>
      </w:r>
      <w:r>
        <w:rPr>
          <w:vertAlign w:val="superscript"/>
        </w:rPr>
        <w:t>3</w:t>
      </w:r>
      <w:r>
        <w:t xml:space="preserve"> . Find its radius. a. 9.5 cm b. 7 cm c. 14 cm d. 6 cm </w:t>
      </w:r>
      <w:commentRangeEnd w:id="0"/>
      <w:r w:rsidR="003C2ED3">
        <w:rPr>
          <w:rStyle w:val="CommentReference"/>
        </w:rPr>
        <w:commentReference w:id="0"/>
      </w:r>
      <w:commentRangeEnd w:id="1"/>
      <w:r w:rsidR="003C2ED3">
        <w:rPr>
          <w:rStyle w:val="CommentReference"/>
        </w:rPr>
        <w:commentReference w:id="1"/>
      </w:r>
      <w:commentRangeEnd w:id="2"/>
      <w:r w:rsidR="003C2ED3">
        <w:rPr>
          <w:rStyle w:val="CommentReference"/>
        </w:rPr>
        <w:commentReference w:id="2"/>
      </w:r>
    </w:p>
    <w:p w14:paraId="5C6DA45B" w14:textId="77777777" w:rsidR="004F7E30" w:rsidRDefault="003C2ED3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7:00Z" w:initials="HA">
    <w:p w14:paraId="172EE42E" w14:textId="77777777" w:rsidR="003C2ED3" w:rsidRDefault="003C2ED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Answer:456. d.The volume of a sphere is found by using the formula 4 3 πr3. Since the volume is 288π cm3 and we are asked to ﬁnd the radius, we will set up the following equation: 4 3 πr3 = 288π. To solve for r, multiply both sides by 3; 4πr3 = 864π. Divide both sides by π; 4r3 = 864. Divide both sides by 4; r3 = 216. Take the cube root of both sides; r = 6. If you chose a, the formula for volume of a sphere was incorrect; 1 3 πr3 was used instead of  4 3 πr3. If you chose c, near the end of calculations you mistakenly took the square root of 216 rather than the cube root. </w:t>
      </w:r>
    </w:p>
    <w:p w14:paraId="7CF479E5" w14:textId="77777777" w:rsidR="003C2ED3" w:rsidRDefault="003C2ED3">
      <w:pPr>
        <w:pStyle w:val="CommentText"/>
      </w:pPr>
    </w:p>
  </w:comment>
  <w:comment w:id="1" w:author="Hassan Ahmad" w:date="2019-05-23T10:17:00Z" w:initials="HA">
    <w:p w14:paraId="49F54771" w14:textId="77777777" w:rsidR="003C2ED3" w:rsidRDefault="003C2ED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7:00Z" w:initials="HA">
    <w:p w14:paraId="61C2A0A0" w14:textId="77777777" w:rsidR="003C2ED3" w:rsidRDefault="003C2ED3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Section:Geometry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CF479E5" w15:done="0"/>
  <w15:commentEx w15:paraId="49F54771" w15:done="0"/>
  <w15:commentEx w15:paraId="61C2A0A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CF479E5" w16cid:durableId="2090F5C3"/>
  <w16cid:commentId w16cid:paraId="49F54771" w16cid:durableId="2090F5C4"/>
  <w16cid:commentId w16cid:paraId="61C2A0A0" w16cid:durableId="2090F5C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A42"/>
    <w:rsid w:val="000C0D1F"/>
    <w:rsid w:val="0019429B"/>
    <w:rsid w:val="002A263A"/>
    <w:rsid w:val="003C2ED3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CB7A42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0404E"/>
  <w15:chartTrackingRefBased/>
  <w15:docId w15:val="{28C780F4-E896-4E25-8DCE-A06B4E5E0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A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C2E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2E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2E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2E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2ED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2E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E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2019-05-23T05:17:00Z</dcterms:created>
  <dcterms:modified xsi:type="dcterms:W3CDTF">2019-05-23T05:17:00Z</dcterms:modified>
</cp:coreProperties>
</file>