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D398A" w14:textId="77777777" w:rsidR="003D718E" w:rsidRDefault="003D718E" w:rsidP="003D718E">
      <w:commentRangeStart w:id="0"/>
      <w:commentRangeStart w:id="1"/>
      <w:commentRangeStart w:id="2"/>
      <w:r>
        <w:t xml:space="preserve">473. On a piece of machinery, the centers of two pulleys are 3 feet apart, and the radius of each pulley is 6 inches. How long a belt (in feet) is needed to wrap around both pulleys? </w:t>
      </w:r>
      <w:r w:rsidRPr="00D15BA0">
        <w:rPr>
          <w:noProof/>
        </w:rPr>
        <w:drawing>
          <wp:inline distT="0" distB="0" distL="0" distR="0" wp14:anchorId="689431EF" wp14:editId="184C7D10">
            <wp:extent cx="2314575" cy="551815"/>
            <wp:effectExtent l="0" t="0" r="952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(6 + .5π) ft b. (6 + .25π) ft c. (6 + 12π) ft d. (6 + π) ft </w:t>
      </w:r>
      <w:commentRangeEnd w:id="0"/>
      <w:r w:rsidR="00987782">
        <w:rPr>
          <w:rStyle w:val="CommentReference"/>
        </w:rPr>
        <w:commentReference w:id="0"/>
      </w:r>
      <w:commentRangeEnd w:id="1"/>
      <w:r w:rsidR="00987782">
        <w:rPr>
          <w:rStyle w:val="CommentReference"/>
        </w:rPr>
        <w:commentReference w:id="1"/>
      </w:r>
      <w:commentRangeEnd w:id="2"/>
      <w:r w:rsidR="00987782">
        <w:rPr>
          <w:rStyle w:val="CommentReference"/>
        </w:rPr>
        <w:commentReference w:id="2"/>
      </w:r>
    </w:p>
    <w:p w14:paraId="4BF5237F" w14:textId="77777777" w:rsidR="004F7E30" w:rsidRDefault="0098778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49667D1E" w14:textId="77777777" w:rsidR="00987782" w:rsidRDefault="0098778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Answer:473. d.To solve for the length of the belt, begin with the distance from the center of each pulley, 3 ft, and multiply by 2; (3)(2) or 6 ft. Secondly, you need to know that the distance of two semicircles with the same radius is equivalent to the circumference of one circle. Therefore C = πd or (12π) inches. Since the units are in feet, and not inches, convert (12π) inches to feet or (1π)ft. Now add these two values together, (6 + 1π)ft, to determine the length of the belt around the pulleys. If you chose a or b, you used an incorrect formula for circumference of a circle. Recall: Circumference = πd. If you chose c, you forgot to convert the unit from inches to feet. </w:t>
      </w:r>
    </w:p>
    <w:p w14:paraId="7BDACB7A" w14:textId="77777777" w:rsidR="00987782" w:rsidRDefault="00987782">
      <w:pPr>
        <w:pStyle w:val="CommentText"/>
      </w:pPr>
    </w:p>
  </w:comment>
  <w:comment w:id="1" w:author="Hassan Ahmad" w:date="2019-05-23T10:17:00Z" w:initials="HA">
    <w:p w14:paraId="13BCF086" w14:textId="77777777" w:rsidR="00987782" w:rsidRDefault="0098778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5263F90E" w14:textId="77777777" w:rsidR="00987782" w:rsidRDefault="0098778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DACB7A" w15:done="0"/>
  <w15:commentEx w15:paraId="13BCF086" w15:done="0"/>
  <w15:commentEx w15:paraId="5263F9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DACB7A" w16cid:durableId="2090F5F6"/>
  <w16cid:commentId w16cid:paraId="13BCF086" w16cid:durableId="2090F5F7"/>
  <w16cid:commentId w16cid:paraId="5263F90E" w16cid:durableId="2090F5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8E"/>
    <w:rsid w:val="000C0D1F"/>
    <w:rsid w:val="0019429B"/>
    <w:rsid w:val="002A263A"/>
    <w:rsid w:val="003D718E"/>
    <w:rsid w:val="00586C80"/>
    <w:rsid w:val="00630244"/>
    <w:rsid w:val="00746D05"/>
    <w:rsid w:val="0085657A"/>
    <w:rsid w:val="00923028"/>
    <w:rsid w:val="00966C9F"/>
    <w:rsid w:val="009701CB"/>
    <w:rsid w:val="00987782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ECEB"/>
  <w15:chartTrackingRefBased/>
  <w15:docId w15:val="{01723A6E-489D-418A-98E5-A2972697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77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7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7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7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7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