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0325" w14:textId="77777777" w:rsidR="00721E77" w:rsidRDefault="00721E77" w:rsidP="00721E77">
      <w:commentRangeStart w:id="0"/>
      <w:commentRangeStart w:id="1"/>
      <w:commentRangeStart w:id="2"/>
      <w:r>
        <w:t>1. Bonnie has twice as many cousins as Robert. George has 5 cousins, which is 11 less than Bonnie has. How many cousins does Robert have? a. 17 b. 21 c. 4 d. 8</w:t>
      </w:r>
      <w:commentRangeEnd w:id="0"/>
      <w:r w:rsidR="00320512">
        <w:rPr>
          <w:rStyle w:val="CommentReference"/>
        </w:rPr>
        <w:commentReference w:id="0"/>
      </w:r>
      <w:commentRangeEnd w:id="1"/>
      <w:r w:rsidR="00320512">
        <w:rPr>
          <w:rStyle w:val="CommentReference"/>
        </w:rPr>
        <w:commentReference w:id="1"/>
      </w:r>
      <w:commentRangeEnd w:id="2"/>
      <w:r w:rsidR="00320512">
        <w:rPr>
          <w:rStyle w:val="CommentReference"/>
        </w:rPr>
        <w:commentReference w:id="2"/>
      </w:r>
    </w:p>
    <w:p w14:paraId="410A63C7" w14:textId="77777777" w:rsidR="004F7E30" w:rsidRDefault="0032051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655776B3" w14:textId="77777777" w:rsidR="00320512" w:rsidRDefault="003205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Answer:1. d.Work backwards to ﬁnd the solution. George has 5 cousins, which is 11 less than Bonnie has; therefore, Bonnie has 16 cousins. Bonnie has twice as many as Robert has, so half of 16 is 8. Robert has 8 cousins. </w:t>
      </w:r>
    </w:p>
    <w:p w14:paraId="6771A3D1" w14:textId="77777777" w:rsidR="00320512" w:rsidRDefault="00320512">
      <w:pPr>
        <w:pStyle w:val="CommentText"/>
      </w:pPr>
    </w:p>
  </w:comment>
  <w:comment w:id="1" w:author="Hassan Ahmad" w:date="2019-05-23T10:18:00Z" w:initials="HA">
    <w:p w14:paraId="0DA66D42" w14:textId="77777777" w:rsidR="00320512" w:rsidRDefault="003205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44BA38C5" w14:textId="77777777" w:rsidR="00320512" w:rsidRDefault="0032051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771A3D1" w15:done="0"/>
  <w15:commentEx w15:paraId="0DA66D42" w15:done="0"/>
  <w15:commentEx w15:paraId="44BA38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71A3D1" w16cid:durableId="2090F64D"/>
  <w16cid:commentId w16cid:paraId="0DA66D42" w16cid:durableId="2090F64E"/>
  <w16cid:commentId w16cid:paraId="44BA38C5" w16cid:durableId="2090F6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7"/>
    <w:rsid w:val="000C0D1F"/>
    <w:rsid w:val="0019429B"/>
    <w:rsid w:val="002A263A"/>
    <w:rsid w:val="00320512"/>
    <w:rsid w:val="00586C80"/>
    <w:rsid w:val="00630244"/>
    <w:rsid w:val="00721E77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DC79"/>
  <w15:chartTrackingRefBased/>
  <w15:docId w15:val="{E0F229CD-4F3D-47EB-866D-729A8E82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0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5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