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1031B" w14:textId="77777777" w:rsidR="00DB2A7D" w:rsidRDefault="00DB2A7D" w:rsidP="00DB2A7D">
      <w:commentRangeStart w:id="0"/>
      <w:commentRangeStart w:id="1"/>
      <w:commentRangeStart w:id="2"/>
      <w:r>
        <w:t xml:space="preserve">11. What is 25? a. 10 b. 15 c. 32 d. 16 </w:t>
      </w:r>
      <w:commentRangeEnd w:id="0"/>
      <w:r w:rsidR="00CD457B">
        <w:rPr>
          <w:rStyle w:val="CommentReference"/>
        </w:rPr>
        <w:commentReference w:id="0"/>
      </w:r>
      <w:commentRangeEnd w:id="1"/>
      <w:r w:rsidR="00CD457B">
        <w:rPr>
          <w:rStyle w:val="CommentReference"/>
        </w:rPr>
        <w:commentReference w:id="1"/>
      </w:r>
      <w:commentRangeEnd w:id="2"/>
      <w:r w:rsidR="00CD457B">
        <w:rPr>
          <w:rStyle w:val="CommentReference"/>
        </w:rPr>
        <w:commentReference w:id="2"/>
      </w:r>
    </w:p>
    <w:p w14:paraId="2EA0FD06" w14:textId="77777777" w:rsidR="004F7E30" w:rsidRDefault="00CD45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1A036C02" w14:textId="77777777" w:rsidR="00CD457B" w:rsidRDefault="00CD45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Answer:11. c. 25 = 2 × 2 × 2 × 2 × 2 = 32 </w:t>
      </w:r>
    </w:p>
    <w:p w14:paraId="105350D0" w14:textId="77777777" w:rsidR="00CD457B" w:rsidRDefault="00CD457B">
      <w:pPr>
        <w:pStyle w:val="CommentText"/>
      </w:pPr>
    </w:p>
  </w:comment>
  <w:comment w:id="1" w:author="Hassan Ahmad" w:date="2019-05-23T10:18:00Z" w:initials="HA">
    <w:p w14:paraId="674FE4FF" w14:textId="77777777" w:rsidR="00CD457B" w:rsidRDefault="00CD45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7F10F5A1" w14:textId="77777777" w:rsidR="00CD457B" w:rsidRDefault="00CD45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5350D0" w15:done="0"/>
  <w15:commentEx w15:paraId="674FE4FF" w15:done="0"/>
  <w15:commentEx w15:paraId="7F10F5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350D0" w16cid:durableId="2090F66B"/>
  <w16cid:commentId w16cid:paraId="674FE4FF" w16cid:durableId="2090F66C"/>
  <w16cid:commentId w16cid:paraId="7F10F5A1" w16cid:durableId="2090F6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7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D457B"/>
    <w:rsid w:val="00DB2A7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C167"/>
  <w15:chartTrackingRefBased/>
  <w15:docId w15:val="{34262046-4F79-4532-A845-943F1CE8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4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5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5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5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