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837C3" w14:textId="77777777" w:rsidR="00064CD8" w:rsidRDefault="00064CD8" w:rsidP="00064CD8">
      <w:commentRangeStart w:id="0"/>
      <w:commentRangeStart w:id="1"/>
      <w:commentRangeStart w:id="2"/>
      <w:r>
        <w:t xml:space="preserve">13. The Robin’s Nest Nursing Home had a fundraising goal of $9,500. By the end of the fundraiser, they had exceeded their goal by $2,100. How much did they raise? a. $7,400 b. $13,600 c. $10,600 d. $11,600 </w:t>
      </w:r>
      <w:commentRangeEnd w:id="0"/>
      <w:r w:rsidR="00350230">
        <w:rPr>
          <w:rStyle w:val="CommentReference"/>
        </w:rPr>
        <w:commentReference w:id="0"/>
      </w:r>
      <w:commentRangeEnd w:id="1"/>
      <w:r w:rsidR="00350230">
        <w:rPr>
          <w:rStyle w:val="CommentReference"/>
        </w:rPr>
        <w:commentReference w:id="1"/>
      </w:r>
      <w:commentRangeEnd w:id="2"/>
      <w:r w:rsidR="00350230">
        <w:rPr>
          <w:rStyle w:val="CommentReference"/>
        </w:rPr>
        <w:commentReference w:id="2"/>
      </w:r>
    </w:p>
    <w:p w14:paraId="320FF2EF" w14:textId="77777777" w:rsidR="004F7E30" w:rsidRDefault="0035023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6E9C940B" w14:textId="77777777" w:rsidR="00350230" w:rsidRDefault="003502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Answer:13. d.Exceeded means “gone above.” Therefore, if they exceeded their goal of $9,500 by $2,100, they went over their goal by $2,100; $9,500 + $2,100 = $11,600. If you chose a, you subtracted $2,100 from $9,500 instead of adding the two numbers. </w:t>
      </w:r>
    </w:p>
    <w:p w14:paraId="07E85346" w14:textId="77777777" w:rsidR="00350230" w:rsidRDefault="00350230">
      <w:pPr>
        <w:pStyle w:val="CommentText"/>
      </w:pPr>
    </w:p>
  </w:comment>
  <w:comment w:id="1" w:author="Hassan Ahmad" w:date="2019-05-23T10:19:00Z" w:initials="HA">
    <w:p w14:paraId="76CF5FD8" w14:textId="77777777" w:rsidR="00350230" w:rsidRDefault="003502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0C9CE33F" w14:textId="77777777" w:rsidR="00350230" w:rsidRDefault="003502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E85346" w15:done="0"/>
  <w15:commentEx w15:paraId="76CF5FD8" w15:done="0"/>
  <w15:commentEx w15:paraId="0C9CE3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E85346" w16cid:durableId="2090F671"/>
  <w16cid:commentId w16cid:paraId="76CF5FD8" w16cid:durableId="2090F672"/>
  <w16cid:commentId w16cid:paraId="0C9CE33F" w16cid:durableId="2090F6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D8"/>
    <w:rsid w:val="00064CD8"/>
    <w:rsid w:val="000C0D1F"/>
    <w:rsid w:val="0019429B"/>
    <w:rsid w:val="002A263A"/>
    <w:rsid w:val="00350230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9AB1"/>
  <w15:chartTrackingRefBased/>
  <w15:docId w15:val="{6A142858-2A0F-429A-A6CE-B486575F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02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2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2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2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2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