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67E9" w14:textId="77777777" w:rsidR="00914D69" w:rsidRDefault="00914D69" w:rsidP="00914D69">
      <w:commentRangeStart w:id="0"/>
      <w:commentRangeStart w:id="1"/>
      <w:commentRangeStart w:id="2"/>
      <w:r>
        <w:t>14. Mount Everest is 29,028 ft high. Mount Kilimanjaro is 19,340 ft high. How much taller is Mount Everest? a. 9,688 feet b. 10,328 feet c. 11,347 feet d. 6,288 feet</w:t>
      </w:r>
      <w:commentRangeEnd w:id="0"/>
      <w:r w:rsidR="00211045">
        <w:rPr>
          <w:rStyle w:val="CommentReference"/>
        </w:rPr>
        <w:commentReference w:id="0"/>
      </w:r>
      <w:commentRangeEnd w:id="1"/>
      <w:r w:rsidR="00211045">
        <w:rPr>
          <w:rStyle w:val="CommentReference"/>
        </w:rPr>
        <w:commentReference w:id="1"/>
      </w:r>
      <w:commentRangeEnd w:id="2"/>
      <w:r w:rsidR="00211045">
        <w:rPr>
          <w:rStyle w:val="CommentReference"/>
        </w:rPr>
        <w:commentReference w:id="2"/>
      </w:r>
    </w:p>
    <w:p w14:paraId="23503BEC" w14:textId="77777777" w:rsidR="004F7E30" w:rsidRDefault="0021104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42870AAE" w14:textId="77777777" w:rsidR="00211045" w:rsidRDefault="002110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Answer:14. a. Subtract Mt. Kilimanjaro’s height from Mt. Everest’s height; 29,028 − 19,340 = 9,688. If you chose b, you did not borrow correctly when subtracting. </w:t>
      </w:r>
    </w:p>
    <w:p w14:paraId="51B19E2F" w14:textId="77777777" w:rsidR="00211045" w:rsidRDefault="00211045">
      <w:pPr>
        <w:pStyle w:val="CommentText"/>
      </w:pPr>
    </w:p>
  </w:comment>
  <w:comment w:id="1" w:author="Hassan Ahmad" w:date="2019-05-23T10:19:00Z" w:initials="HA">
    <w:p w14:paraId="260E5D46" w14:textId="77777777" w:rsidR="00211045" w:rsidRDefault="002110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101D0500" w14:textId="77777777" w:rsidR="00211045" w:rsidRDefault="002110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B19E2F" w15:done="0"/>
  <w15:commentEx w15:paraId="260E5D46" w15:done="0"/>
  <w15:commentEx w15:paraId="101D05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B19E2F" w16cid:durableId="2090F674"/>
  <w16cid:commentId w16cid:paraId="260E5D46" w16cid:durableId="2090F675"/>
  <w16cid:commentId w16cid:paraId="101D0500" w16cid:durableId="2090F6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69"/>
    <w:rsid w:val="000C0D1F"/>
    <w:rsid w:val="0019429B"/>
    <w:rsid w:val="00211045"/>
    <w:rsid w:val="002A263A"/>
    <w:rsid w:val="00586C80"/>
    <w:rsid w:val="00630244"/>
    <w:rsid w:val="00746D05"/>
    <w:rsid w:val="0085657A"/>
    <w:rsid w:val="00914D69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5151"/>
  <w15:chartTrackingRefBased/>
  <w15:docId w15:val="{B276E408-16BC-44FC-863C-020642E5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1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0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0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