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344E2" w14:textId="77777777" w:rsidR="00DC4EBB" w:rsidRDefault="00DC4EBB" w:rsidP="00DC4EBB">
      <w:commentRangeStart w:id="0"/>
      <w:commentRangeStart w:id="1"/>
      <w:commentRangeStart w:id="2"/>
      <w:r>
        <w:t xml:space="preserve">18. Jason made 10 two-point baskets and 2 three-point baskets in Friday’s basketball game. He did not score any other points. How many points did he score? a. 22 b. 12 c. 24 d. 26 </w:t>
      </w:r>
      <w:commentRangeEnd w:id="0"/>
      <w:r w:rsidR="00A017A2">
        <w:rPr>
          <w:rStyle w:val="CommentReference"/>
        </w:rPr>
        <w:commentReference w:id="0"/>
      </w:r>
      <w:commentRangeEnd w:id="1"/>
      <w:r w:rsidR="00A017A2">
        <w:rPr>
          <w:rStyle w:val="CommentReference"/>
        </w:rPr>
        <w:commentReference w:id="1"/>
      </w:r>
      <w:commentRangeEnd w:id="2"/>
      <w:r w:rsidR="00A017A2">
        <w:rPr>
          <w:rStyle w:val="CommentReference"/>
        </w:rPr>
        <w:commentReference w:id="2"/>
      </w:r>
    </w:p>
    <w:p w14:paraId="29A67442" w14:textId="77777777" w:rsidR="004F7E30" w:rsidRDefault="00A017A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5C7B65D0" w14:textId="77777777" w:rsidR="00A017A2" w:rsidRDefault="00A017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Answer:18. d.Find the number of points scored on two-point baskets by multiplying 2 × 10; 20 points were scored on two-point baskets. Find the number of points scored on three point baskets by multiplying 3 × 2; 6 points were scored on three-point baskets. The total number of points is the sum of these two totals; 20 + 6 = 26. </w:t>
      </w:r>
    </w:p>
    <w:p w14:paraId="04FDC77D" w14:textId="77777777" w:rsidR="00A017A2" w:rsidRDefault="00A017A2">
      <w:pPr>
        <w:pStyle w:val="CommentText"/>
      </w:pPr>
    </w:p>
  </w:comment>
  <w:comment w:id="1" w:author="Hassan Ahmad" w:date="2019-05-23T10:19:00Z" w:initials="HA">
    <w:p w14:paraId="16DAC19B" w14:textId="77777777" w:rsidR="00A017A2" w:rsidRDefault="00A017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61421DD0" w14:textId="77777777" w:rsidR="00A017A2" w:rsidRDefault="00A017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FDC77D" w15:done="0"/>
  <w15:commentEx w15:paraId="16DAC19B" w15:done="0"/>
  <w15:commentEx w15:paraId="61421D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FDC77D" w16cid:durableId="2090F680"/>
  <w16cid:commentId w16cid:paraId="16DAC19B" w16cid:durableId="2090F681"/>
  <w16cid:commentId w16cid:paraId="61421DD0" w16cid:durableId="2090F68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BB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017A2"/>
    <w:rsid w:val="00AB2509"/>
    <w:rsid w:val="00C757D7"/>
    <w:rsid w:val="00DC4EBB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D193"/>
  <w15:chartTrackingRefBased/>
  <w15:docId w15:val="{2DFDAFE2-851E-4D6F-A6C6-A8DC49FA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017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17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17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17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17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7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7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2019-05-23T05:19:00Z</dcterms:modified>
</cp:coreProperties>
</file>