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9FE57" w14:textId="77777777" w:rsidR="00951D85" w:rsidRDefault="00951D85" w:rsidP="00951D85">
      <w:commentRangeStart w:id="0"/>
      <w:commentRangeStart w:id="1"/>
      <w:commentRangeStart w:id="2"/>
      <w:r>
        <w:t xml:space="preserve">20. Shane rolls a die numbered 1 through 6. What is the probability Shane rolls a 5? a. 5/6  b. 1/6  c. 1/5  d. 1/2  </w:t>
      </w:r>
      <w:commentRangeEnd w:id="0"/>
      <w:r w:rsidR="00707187">
        <w:rPr>
          <w:rStyle w:val="CommentReference"/>
        </w:rPr>
        <w:commentReference w:id="0"/>
      </w:r>
      <w:commentRangeEnd w:id="1"/>
      <w:r w:rsidR="00707187">
        <w:rPr>
          <w:rStyle w:val="CommentReference"/>
        </w:rPr>
        <w:commentReference w:id="1"/>
      </w:r>
      <w:commentRangeEnd w:id="2"/>
      <w:r w:rsidR="00707187">
        <w:rPr>
          <w:rStyle w:val="CommentReference"/>
        </w:rPr>
        <w:commentReference w:id="2"/>
      </w:r>
    </w:p>
    <w:p w14:paraId="4DCEF418" w14:textId="77777777" w:rsidR="004F7E30" w:rsidRDefault="0070718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08510A76" w14:textId="77777777" w:rsidR="00707187" w:rsidRDefault="007071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Answer:20. b.There is a 1 in 6 chance of rolling a 5 because there are 6 possible outcomes on a die, but only 1 outcome is a 5. </w:t>
      </w:r>
    </w:p>
    <w:p w14:paraId="280B040C" w14:textId="77777777" w:rsidR="00707187" w:rsidRDefault="00707187">
      <w:pPr>
        <w:pStyle w:val="CommentText"/>
      </w:pPr>
    </w:p>
  </w:comment>
  <w:comment w:id="1" w:author="Hassan Ahmad" w:date="2019-05-23T10:19:00Z" w:initials="HA">
    <w:p w14:paraId="49A6F628" w14:textId="77777777" w:rsidR="00707187" w:rsidRDefault="007071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253E4668" w14:textId="77777777" w:rsidR="00707187" w:rsidRDefault="007071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0B040C" w15:done="0"/>
  <w15:commentEx w15:paraId="49A6F628" w15:done="0"/>
  <w15:commentEx w15:paraId="253E46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0B040C" w16cid:durableId="2090F686"/>
  <w16cid:commentId w16cid:paraId="49A6F628" w16cid:durableId="2090F687"/>
  <w16cid:commentId w16cid:paraId="253E4668" w16cid:durableId="2090F6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85"/>
    <w:rsid w:val="000C0D1F"/>
    <w:rsid w:val="0019429B"/>
    <w:rsid w:val="002A263A"/>
    <w:rsid w:val="00586C80"/>
    <w:rsid w:val="00630244"/>
    <w:rsid w:val="00707187"/>
    <w:rsid w:val="00746D05"/>
    <w:rsid w:val="0085657A"/>
    <w:rsid w:val="00923028"/>
    <w:rsid w:val="00951D85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36CE"/>
  <w15:chartTrackingRefBased/>
  <w15:docId w15:val="{F3C4B919-7D81-4FBA-B5F5-3499485C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71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1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1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1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1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1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