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8B11D" w14:textId="77777777" w:rsidR="00A20554" w:rsidRDefault="00A20554" w:rsidP="00A20554">
      <w:commentRangeStart w:id="0"/>
      <w:commentRangeStart w:id="1"/>
      <w:commentRangeStart w:id="2"/>
      <w:r>
        <w:t xml:space="preserve">21. Susan traveled 114 miles in 2 hours. If she keeps going at the same rate, how long will it take her to go the remaining 285 miles of her trip? a. 5 hours b. 3 hours c. 7 hours d. 4 hours </w:t>
      </w:r>
      <w:commentRangeEnd w:id="0"/>
      <w:r w:rsidR="00661482">
        <w:rPr>
          <w:rStyle w:val="CommentReference"/>
        </w:rPr>
        <w:commentReference w:id="0"/>
      </w:r>
      <w:commentRangeEnd w:id="1"/>
      <w:r w:rsidR="00661482">
        <w:rPr>
          <w:rStyle w:val="CommentReference"/>
        </w:rPr>
        <w:commentReference w:id="1"/>
      </w:r>
      <w:commentRangeEnd w:id="2"/>
      <w:r w:rsidR="00661482">
        <w:rPr>
          <w:rStyle w:val="CommentReference"/>
        </w:rPr>
        <w:commentReference w:id="2"/>
      </w:r>
    </w:p>
    <w:p w14:paraId="27AF934F" w14:textId="77777777" w:rsidR="004F7E30" w:rsidRDefault="0066148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21890E6A" w14:textId="77777777" w:rsidR="00661482" w:rsidRDefault="0066148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Answer:21. a. Find the rate at which Susan is traveling by dividing her distance by time; 114 ÷ 2 = 57 mph. To ﬁnd out how long it will take her to travel 285 miles, divide her distance by her rate; 285 ÷ 57 = 5 hours.</w:t>
      </w:r>
    </w:p>
    <w:p w14:paraId="21FAB43A" w14:textId="77777777" w:rsidR="00661482" w:rsidRDefault="00661482">
      <w:pPr>
        <w:pStyle w:val="CommentText"/>
      </w:pPr>
    </w:p>
  </w:comment>
  <w:comment w:id="1" w:author="Hassan Ahmad" w:date="2019-05-23T10:19:00Z" w:initials="HA">
    <w:p w14:paraId="29E0E5FF" w14:textId="77777777" w:rsidR="00661482" w:rsidRDefault="0066148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33E421B5" w14:textId="77777777" w:rsidR="00661482" w:rsidRDefault="0066148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FAB43A" w15:done="0"/>
  <w15:commentEx w15:paraId="29E0E5FF" w15:done="0"/>
  <w15:commentEx w15:paraId="33E421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FAB43A" w16cid:durableId="2090F689"/>
  <w16cid:commentId w16cid:paraId="29E0E5FF" w16cid:durableId="2090F68A"/>
  <w16cid:commentId w16cid:paraId="33E421B5" w16cid:durableId="2090F6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54"/>
    <w:rsid w:val="000C0D1F"/>
    <w:rsid w:val="0019429B"/>
    <w:rsid w:val="002A263A"/>
    <w:rsid w:val="00586C80"/>
    <w:rsid w:val="00630244"/>
    <w:rsid w:val="00661482"/>
    <w:rsid w:val="00746D05"/>
    <w:rsid w:val="0085657A"/>
    <w:rsid w:val="00923028"/>
    <w:rsid w:val="00966C9F"/>
    <w:rsid w:val="009701CB"/>
    <w:rsid w:val="00A20554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13AC"/>
  <w15:chartTrackingRefBased/>
  <w15:docId w15:val="{85AA006B-E234-4BD2-902D-2ECC1E9D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1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4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4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4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