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7AEA2" w14:textId="77777777" w:rsidR="00065FB4" w:rsidRDefault="00065FB4" w:rsidP="00065FB4">
      <w:commentRangeStart w:id="0"/>
      <w:commentRangeStart w:id="1"/>
      <w:commentRangeStart w:id="2"/>
      <w:r>
        <w:t xml:space="preserve">23. Larry purchased 3 pairs of pants for $24 each and 5 shirts for $18 each. How much did Larry spend? a. $42 b. $72 c. $162 d. $186 </w:t>
      </w:r>
      <w:commentRangeEnd w:id="0"/>
      <w:r w:rsidR="0055065F">
        <w:rPr>
          <w:rStyle w:val="CommentReference"/>
        </w:rPr>
        <w:commentReference w:id="0"/>
      </w:r>
      <w:commentRangeEnd w:id="1"/>
      <w:r w:rsidR="0055065F">
        <w:rPr>
          <w:rStyle w:val="CommentReference"/>
        </w:rPr>
        <w:commentReference w:id="1"/>
      </w:r>
      <w:commentRangeEnd w:id="2"/>
      <w:r w:rsidR="0055065F">
        <w:rPr>
          <w:rStyle w:val="CommentReference"/>
        </w:rPr>
        <w:commentReference w:id="2"/>
      </w:r>
    </w:p>
    <w:p w14:paraId="49132E3B" w14:textId="77777777" w:rsidR="004F7E30" w:rsidRDefault="0055065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2A3207A4" w14:textId="77777777" w:rsidR="0055065F" w:rsidRDefault="005506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Answer:23. c. He spent $72 on pants (3 × $24 = $72) and $90 on shirts (5 × $18 = $90). Altogether he spent $162 ($72 + $90 = $162). If you chose a, you calculated the cost of ONE pair of pants plus ONE shirt instead of THREE pants and FIVE shirts. </w:t>
      </w:r>
    </w:p>
    <w:p w14:paraId="5C5BE0D0" w14:textId="77777777" w:rsidR="0055065F" w:rsidRDefault="0055065F">
      <w:pPr>
        <w:pStyle w:val="CommentText"/>
      </w:pPr>
    </w:p>
  </w:comment>
  <w:comment w:id="1" w:author="Hassan Ahmad" w:date="2019-05-23T10:19:00Z" w:initials="HA">
    <w:p w14:paraId="4BCC7B48" w14:textId="77777777" w:rsidR="0055065F" w:rsidRDefault="005506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7EA24C53" w14:textId="77777777" w:rsidR="0055065F" w:rsidRDefault="005506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5BE0D0" w15:done="0"/>
  <w15:commentEx w15:paraId="4BCC7B48" w15:done="0"/>
  <w15:commentEx w15:paraId="7EA24C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5BE0D0" w16cid:durableId="2090F68F"/>
  <w16cid:commentId w16cid:paraId="4BCC7B48" w16cid:durableId="2090F690"/>
  <w16cid:commentId w16cid:paraId="7EA24C53" w16cid:durableId="2090F6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B4"/>
    <w:rsid w:val="00065FB4"/>
    <w:rsid w:val="000C0D1F"/>
    <w:rsid w:val="0019429B"/>
    <w:rsid w:val="002A263A"/>
    <w:rsid w:val="0055065F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D9CC"/>
  <w15:chartTrackingRefBased/>
  <w15:docId w15:val="{4B888BCA-39CA-4651-9909-233D2C32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06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6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6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6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6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6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6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