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D45B5" w14:textId="77777777" w:rsidR="00490BBA" w:rsidRDefault="00490BBA" w:rsidP="00490BBA">
      <w:commentRangeStart w:id="0"/>
      <w:commentRangeStart w:id="1"/>
      <w:commentRangeStart w:id="2"/>
      <w:r>
        <w:t>25. Raul’s bedroom is 4 yards long. How many inches long is the bedroom? a. 144 inches b. 48 inches c. 400 inches d. 4,000 inches</w:t>
      </w:r>
      <w:commentRangeEnd w:id="0"/>
      <w:r w:rsidR="00907997">
        <w:rPr>
          <w:rStyle w:val="CommentReference"/>
        </w:rPr>
        <w:commentReference w:id="0"/>
      </w:r>
      <w:commentRangeEnd w:id="1"/>
      <w:r w:rsidR="00907997">
        <w:rPr>
          <w:rStyle w:val="CommentReference"/>
        </w:rPr>
        <w:commentReference w:id="1"/>
      </w:r>
      <w:commentRangeEnd w:id="2"/>
      <w:r w:rsidR="00907997">
        <w:rPr>
          <w:rStyle w:val="CommentReference"/>
        </w:rPr>
        <w:commentReference w:id="2"/>
      </w:r>
    </w:p>
    <w:p w14:paraId="42D818AE" w14:textId="77777777" w:rsidR="004F7E30" w:rsidRDefault="0090799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224580BB" w14:textId="77777777" w:rsidR="00907997" w:rsidRDefault="009079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Answer:25. a. There are 36 inches in a yard; 4 × 36 = 144 inches. There are 144 inches in 4 yards. </w:t>
      </w:r>
    </w:p>
    <w:p w14:paraId="5F68561B" w14:textId="77777777" w:rsidR="00907997" w:rsidRDefault="00907997">
      <w:pPr>
        <w:pStyle w:val="CommentText"/>
      </w:pPr>
    </w:p>
  </w:comment>
  <w:comment w:id="1" w:author="Hassan Ahmad" w:date="2019-05-23T10:19:00Z" w:initials="HA">
    <w:p w14:paraId="40BC3149" w14:textId="77777777" w:rsidR="00907997" w:rsidRDefault="009079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0EBB9171" w14:textId="77777777" w:rsidR="00907997" w:rsidRDefault="009079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68561B" w15:done="0"/>
  <w15:commentEx w15:paraId="40BC3149" w15:done="0"/>
  <w15:commentEx w15:paraId="0EBB91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68561B" w16cid:durableId="2090F695"/>
  <w16cid:commentId w16cid:paraId="40BC3149" w16cid:durableId="2090F696"/>
  <w16cid:commentId w16cid:paraId="0EBB9171" w16cid:durableId="2090F6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BA"/>
    <w:rsid w:val="000C0D1F"/>
    <w:rsid w:val="0019429B"/>
    <w:rsid w:val="002A263A"/>
    <w:rsid w:val="00490BBA"/>
    <w:rsid w:val="00586C80"/>
    <w:rsid w:val="00630244"/>
    <w:rsid w:val="00746D05"/>
    <w:rsid w:val="0085657A"/>
    <w:rsid w:val="00907997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A2E9"/>
  <w15:chartTrackingRefBased/>
  <w15:docId w15:val="{9BBA9D98-034A-462B-A7C5-7C997457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79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9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9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9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9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9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