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9BD80F" w14:textId="77777777" w:rsidR="00D809FF" w:rsidRDefault="00D809FF" w:rsidP="00D809FF">
      <w:commentRangeStart w:id="0"/>
      <w:commentRangeStart w:id="1"/>
      <w:commentRangeStart w:id="2"/>
      <w:r>
        <w:t xml:space="preserve">27. The temperature at 6 P.M. was 31°F. By midnight, it had dropped 40°F. What was the temperature at midnight? a. 9°F b. −9°F c. −11°F d. 0°F </w:t>
      </w:r>
      <w:commentRangeEnd w:id="0"/>
      <w:r w:rsidR="005523DE">
        <w:rPr>
          <w:rStyle w:val="CommentReference"/>
        </w:rPr>
        <w:commentReference w:id="0"/>
      </w:r>
      <w:commentRangeEnd w:id="1"/>
      <w:r w:rsidR="005523DE">
        <w:rPr>
          <w:rStyle w:val="CommentReference"/>
        </w:rPr>
        <w:commentReference w:id="1"/>
      </w:r>
      <w:commentRangeEnd w:id="2"/>
      <w:r w:rsidR="005523DE">
        <w:rPr>
          <w:rStyle w:val="CommentReference"/>
        </w:rPr>
        <w:commentReference w:id="2"/>
      </w:r>
    </w:p>
    <w:p w14:paraId="72BC8D64" w14:textId="77777777" w:rsidR="004F7E30" w:rsidRDefault="005523DE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19:00Z" w:initials="HA">
    <w:p w14:paraId="71E1573D" w14:textId="77777777" w:rsidR="005523DE" w:rsidRDefault="005523DE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Answer:27. b.Visualize a number line. The drop from 31° to 0° is 31°. There are still 9 more degrees to drop. They will be below zero. −9°F is the temperature at midnight. </w:t>
      </w:r>
    </w:p>
    <w:p w14:paraId="6CDCC6B4" w14:textId="77777777" w:rsidR="005523DE" w:rsidRDefault="005523DE">
      <w:pPr>
        <w:pStyle w:val="CommentText"/>
      </w:pPr>
    </w:p>
  </w:comment>
  <w:comment w:id="1" w:author="Hassan Ahmad" w:date="2019-05-23T10:19:00Z" w:initials="HA">
    <w:p w14:paraId="6CBFD7DB" w14:textId="77777777" w:rsidR="005523DE" w:rsidRDefault="005523DE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Book:501MathWordProblems.pdf</w:t>
      </w:r>
    </w:p>
  </w:comment>
  <w:comment w:id="2" w:author="Hassan Ahmad" w:date="2019-05-23T10:19:00Z" w:initials="HA">
    <w:p w14:paraId="16C8DF20" w14:textId="77777777" w:rsidR="005523DE" w:rsidRDefault="005523DE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Section:MiscellaneousMath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CDCC6B4" w15:done="0"/>
  <w15:commentEx w15:paraId="6CBFD7DB" w15:done="0"/>
  <w15:commentEx w15:paraId="16C8DF2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CDCC6B4" w16cid:durableId="2090F69B"/>
  <w16cid:commentId w16cid:paraId="6CBFD7DB" w16cid:durableId="2090F69C"/>
  <w16cid:commentId w16cid:paraId="16C8DF20" w16cid:durableId="2090F69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9FF"/>
    <w:rsid w:val="000C0D1F"/>
    <w:rsid w:val="0019429B"/>
    <w:rsid w:val="002A263A"/>
    <w:rsid w:val="005523DE"/>
    <w:rsid w:val="00586C80"/>
    <w:rsid w:val="00630244"/>
    <w:rsid w:val="00746D05"/>
    <w:rsid w:val="0085657A"/>
    <w:rsid w:val="00923028"/>
    <w:rsid w:val="00966C9F"/>
    <w:rsid w:val="009701CB"/>
    <w:rsid w:val="00AB2509"/>
    <w:rsid w:val="00C757D7"/>
    <w:rsid w:val="00D809FF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00B73"/>
  <w15:chartTrackingRefBased/>
  <w15:docId w15:val="{63705C8D-B253-4A67-A0AD-4BCF79D3E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09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523D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523D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523D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523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523D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23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23D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2019-05-23T05:19:00Z</dcterms:created>
  <dcterms:modified xsi:type="dcterms:W3CDTF">2019-05-23T05:19:00Z</dcterms:modified>
</cp:coreProperties>
</file>