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EDD0" w14:textId="77777777" w:rsidR="00F7205C" w:rsidRDefault="00F7205C" w:rsidP="00F7205C">
      <w:commentRangeStart w:id="0"/>
      <w:commentRangeStart w:id="1"/>
      <w:commentRangeStart w:id="2"/>
      <w:r>
        <w:t>30. Jennifer ﬂipped a coin three times and got heads each time. What is the probability that she gets heads on the next ﬂip? a. 1 b.  1/16  c. 1/2 d. 0</w:t>
      </w:r>
      <w:commentRangeEnd w:id="0"/>
      <w:r w:rsidR="00F62A62">
        <w:rPr>
          <w:rStyle w:val="CommentReference"/>
        </w:rPr>
        <w:commentReference w:id="0"/>
      </w:r>
      <w:commentRangeEnd w:id="1"/>
      <w:r w:rsidR="00F62A62">
        <w:rPr>
          <w:rStyle w:val="CommentReference"/>
        </w:rPr>
        <w:commentReference w:id="1"/>
      </w:r>
      <w:commentRangeEnd w:id="2"/>
      <w:r w:rsidR="00F62A62">
        <w:rPr>
          <w:rStyle w:val="CommentReference"/>
        </w:rPr>
        <w:commentReference w:id="2"/>
      </w:r>
    </w:p>
    <w:p w14:paraId="25EB0959" w14:textId="77777777" w:rsidR="004F7E30" w:rsidRDefault="00F62A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7A642A3" w14:textId="77777777" w:rsidR="00F62A62" w:rsidRDefault="00F62A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Answer:30. c. The probability of heads does not change based on the results of previous ﬂips. Each ﬂip is an independent event. Therefore, the probability of getting heads is 1 2 . </w:t>
      </w:r>
    </w:p>
    <w:p w14:paraId="10572B1A" w14:textId="77777777" w:rsidR="00F62A62" w:rsidRDefault="00F62A62">
      <w:pPr>
        <w:pStyle w:val="CommentText"/>
      </w:pPr>
    </w:p>
  </w:comment>
  <w:comment w:id="1" w:author="Hassan Ahmad" w:date="2019-05-23T10:19:00Z" w:initials="HA">
    <w:p w14:paraId="7B1D4DA6" w14:textId="77777777" w:rsidR="00F62A62" w:rsidRDefault="00F62A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2E38C4E7" w14:textId="77777777" w:rsidR="00F62A62" w:rsidRDefault="00F62A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572B1A" w15:done="0"/>
  <w15:commentEx w15:paraId="7B1D4DA6" w15:done="0"/>
  <w15:commentEx w15:paraId="2E38C4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72B1A" w16cid:durableId="2090F6A4"/>
  <w16cid:commentId w16cid:paraId="7B1D4DA6" w16cid:durableId="2090F6A5"/>
  <w16cid:commentId w16cid:paraId="2E38C4E7" w16cid:durableId="2090F6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5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A62"/>
    <w:rsid w:val="00F62D72"/>
    <w:rsid w:val="00F7205C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2CB1"/>
  <w15:chartTrackingRefBased/>
  <w15:docId w15:val="{47354471-7072-42AE-AD46-E43220A7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A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