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7253D" w14:textId="77777777" w:rsidR="003A7B57" w:rsidRDefault="003A7B57" w:rsidP="003A7B57">
      <w:commentRangeStart w:id="0"/>
      <w:commentRangeStart w:id="1"/>
      <w:commentRangeStart w:id="2"/>
      <w:r>
        <w:t>35. Which number in the answer choices below is not equivalent to the other numbers? a. 0.6 b. 60% c. 3/5 d. 6%</w:t>
      </w:r>
      <w:commentRangeEnd w:id="0"/>
      <w:r w:rsidR="00DD1924">
        <w:rPr>
          <w:rStyle w:val="CommentReference"/>
        </w:rPr>
        <w:commentReference w:id="0"/>
      </w:r>
      <w:commentRangeEnd w:id="1"/>
      <w:r w:rsidR="00DD1924">
        <w:rPr>
          <w:rStyle w:val="CommentReference"/>
        </w:rPr>
        <w:commentReference w:id="1"/>
      </w:r>
      <w:commentRangeEnd w:id="2"/>
      <w:r w:rsidR="00DD1924">
        <w:rPr>
          <w:rStyle w:val="CommentReference"/>
        </w:rPr>
        <w:commentReference w:id="2"/>
      </w:r>
    </w:p>
    <w:p w14:paraId="2A5C73B9" w14:textId="77777777" w:rsidR="004F7E30" w:rsidRDefault="00DD192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9:00Z" w:initials="HA">
    <w:p w14:paraId="2D7B2360" w14:textId="77777777" w:rsidR="00DD1924" w:rsidRDefault="00DD192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Answer:35. d.Change all the answer choices to their decimal equivalents. Choice a is still 0.6; choice b is 0.6; choice c is 0.6 (3 ÷ 5); choice d is 0.06; 0.06 is not equivalent to the other numbers. </w:t>
      </w:r>
    </w:p>
    <w:p w14:paraId="6808EDF1" w14:textId="77777777" w:rsidR="00DD1924" w:rsidRDefault="00DD1924">
      <w:pPr>
        <w:pStyle w:val="CommentText"/>
      </w:pPr>
    </w:p>
  </w:comment>
  <w:comment w:id="1" w:author="Hassan Ahmad" w:date="2019-05-23T10:19:00Z" w:initials="HA">
    <w:p w14:paraId="399D2F1C" w14:textId="77777777" w:rsidR="00DD1924" w:rsidRDefault="00DD192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9:00Z" w:initials="HA">
    <w:p w14:paraId="5E2528FA" w14:textId="77777777" w:rsidR="00DD1924" w:rsidRDefault="00DD192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08EDF1" w15:done="0"/>
  <w15:commentEx w15:paraId="399D2F1C" w15:done="0"/>
  <w15:commentEx w15:paraId="5E2528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08EDF1" w16cid:durableId="2090F6B3"/>
  <w16cid:commentId w16cid:paraId="399D2F1C" w16cid:durableId="2090F6B4"/>
  <w16cid:commentId w16cid:paraId="5E2528FA" w16cid:durableId="2090F6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57"/>
    <w:rsid w:val="000C0D1F"/>
    <w:rsid w:val="0019429B"/>
    <w:rsid w:val="002A263A"/>
    <w:rsid w:val="003A7B57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D192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5C3F"/>
  <w15:chartTrackingRefBased/>
  <w15:docId w15:val="{6BA75BED-8EA1-4FDF-8FF7-7E0C20A7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D19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19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19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19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19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9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9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2019-05-23T05:19:00Z</dcterms:created>
  <dcterms:modified xsi:type="dcterms:W3CDTF">2019-05-23T05:19:00Z</dcterms:modified>
</cp:coreProperties>
</file>