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8563" w14:textId="77777777" w:rsidR="000F41D6" w:rsidRDefault="000F41D6" w:rsidP="000F41D6">
      <w:commentRangeStart w:id="0"/>
      <w:commentRangeStart w:id="1"/>
      <w:commentRangeStart w:id="2"/>
      <w:r>
        <w:t xml:space="preserve">38. A group of ﬁve friends went out to lunch. The total bill for the lunch was $53.75. Their meals all cost about the same, so they wanted to split the bill evenly. Without considering tip, how much should each friend pay? a. $11.25 b. $12.85 c. $10.75 d. $11.50 </w:t>
      </w:r>
      <w:commentRangeEnd w:id="0"/>
      <w:r w:rsidR="00036F50">
        <w:rPr>
          <w:rStyle w:val="CommentReference"/>
        </w:rPr>
        <w:commentReference w:id="0"/>
      </w:r>
      <w:commentRangeEnd w:id="1"/>
      <w:r w:rsidR="00036F50">
        <w:rPr>
          <w:rStyle w:val="CommentReference"/>
        </w:rPr>
        <w:commentReference w:id="1"/>
      </w:r>
      <w:commentRangeEnd w:id="2"/>
      <w:r w:rsidR="00036F50">
        <w:rPr>
          <w:rStyle w:val="CommentReference"/>
        </w:rPr>
        <w:commentReference w:id="2"/>
      </w:r>
    </w:p>
    <w:p w14:paraId="49F8EF92" w14:textId="77777777" w:rsidR="004F7E30" w:rsidRDefault="00036F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BE52110" w14:textId="77777777" w:rsidR="00036F50" w:rsidRDefault="00036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Answer:38. c. Divide the bill by 5; $53.75 ÷ 5 = $10.75. They each pay $10.75. </w:t>
      </w:r>
    </w:p>
    <w:p w14:paraId="103239E2" w14:textId="77777777" w:rsidR="00036F50" w:rsidRDefault="00036F50">
      <w:pPr>
        <w:pStyle w:val="CommentText"/>
      </w:pPr>
    </w:p>
  </w:comment>
  <w:comment w:id="1" w:author="Hassan Ahmad" w:date="2019-05-23T10:19:00Z" w:initials="HA">
    <w:p w14:paraId="71E3491F" w14:textId="77777777" w:rsidR="00036F50" w:rsidRDefault="00036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3779290B" w14:textId="77777777" w:rsidR="00036F50" w:rsidRDefault="00036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3239E2" w15:done="0"/>
  <w15:commentEx w15:paraId="71E3491F" w15:done="0"/>
  <w15:commentEx w15:paraId="377929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3239E2" w16cid:durableId="2090F6BC"/>
  <w16cid:commentId w16cid:paraId="71E3491F" w16cid:durableId="2090F6BD"/>
  <w16cid:commentId w16cid:paraId="3779290B" w16cid:durableId="2090F6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D6"/>
    <w:rsid w:val="00036F50"/>
    <w:rsid w:val="000C0D1F"/>
    <w:rsid w:val="000F41D6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8BC0"/>
  <w15:chartTrackingRefBased/>
  <w15:docId w15:val="{11D56839-3DAE-4726-8752-EE9406EA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6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F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