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6C00" w14:textId="77777777" w:rsidR="00A412D4" w:rsidRDefault="00A412D4" w:rsidP="00A412D4">
      <w:commentRangeStart w:id="0"/>
      <w:commentRangeStart w:id="1"/>
      <w:commentRangeStart w:id="2"/>
      <w:r>
        <w:t xml:space="preserve">4. Brad’s class collected 320 cans of food. They boxed them in boxes of 40 cans each. How many boxes did they need? a. 280 b. 10 c. 8 d. 5 </w:t>
      </w:r>
      <w:commentRangeEnd w:id="0"/>
      <w:r w:rsidR="009511FA">
        <w:rPr>
          <w:rStyle w:val="CommentReference"/>
        </w:rPr>
        <w:commentReference w:id="0"/>
      </w:r>
      <w:commentRangeEnd w:id="1"/>
      <w:r w:rsidR="009511FA">
        <w:rPr>
          <w:rStyle w:val="CommentReference"/>
        </w:rPr>
        <w:commentReference w:id="1"/>
      </w:r>
      <w:commentRangeEnd w:id="2"/>
      <w:r w:rsidR="009511FA">
        <w:rPr>
          <w:rStyle w:val="CommentReference"/>
        </w:rPr>
        <w:commentReference w:id="2"/>
      </w:r>
    </w:p>
    <w:p w14:paraId="0B8F2E58" w14:textId="77777777" w:rsidR="004F7E30" w:rsidRDefault="009511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23B8131B" w14:textId="77777777" w:rsidR="009511FA" w:rsidRDefault="009511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Answer:4. c. To ﬁnd the number of boxes needed, you should divide the number of cans by 40; 320 ÷ 40 = 8 boxes. </w:t>
      </w:r>
    </w:p>
    <w:p w14:paraId="67C1BDE2" w14:textId="77777777" w:rsidR="009511FA" w:rsidRDefault="009511FA">
      <w:pPr>
        <w:pStyle w:val="CommentText"/>
      </w:pPr>
    </w:p>
  </w:comment>
  <w:comment w:id="1" w:author="Hassan Ahmad" w:date="2019-05-23T10:18:00Z" w:initials="HA">
    <w:p w14:paraId="0E9E8775" w14:textId="77777777" w:rsidR="009511FA" w:rsidRDefault="009511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72BF4CBF" w14:textId="77777777" w:rsidR="009511FA" w:rsidRDefault="009511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C1BDE2" w15:done="0"/>
  <w15:commentEx w15:paraId="0E9E8775" w15:done="0"/>
  <w15:commentEx w15:paraId="72BF4C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C1BDE2" w16cid:durableId="2090F656"/>
  <w16cid:commentId w16cid:paraId="0E9E8775" w16cid:durableId="2090F657"/>
  <w16cid:commentId w16cid:paraId="72BF4CBF" w16cid:durableId="2090F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4"/>
    <w:rsid w:val="000C0D1F"/>
    <w:rsid w:val="0019429B"/>
    <w:rsid w:val="002A263A"/>
    <w:rsid w:val="00586C80"/>
    <w:rsid w:val="00630244"/>
    <w:rsid w:val="00746D05"/>
    <w:rsid w:val="0085657A"/>
    <w:rsid w:val="00923028"/>
    <w:rsid w:val="009511FA"/>
    <w:rsid w:val="00966C9F"/>
    <w:rsid w:val="009701CB"/>
    <w:rsid w:val="00A412D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32C5"/>
  <w15:chartTrackingRefBased/>
  <w15:docId w15:val="{D54E361A-32A8-45D9-A18F-5476D892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1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1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1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