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9617" w14:textId="77777777" w:rsidR="002D526A" w:rsidRDefault="002D526A" w:rsidP="002D526A">
      <w:commentRangeStart w:id="0"/>
      <w:commentRangeStart w:id="1"/>
      <w:commentRangeStart w:id="2"/>
      <w:r>
        <w:t>40. Steve earned a 96% on his ﬁrst math test, a 74% on his second test, and an 85% on his third test. What is his test average? a. 91% b. 85% c. 87% d. 82%</w:t>
      </w:r>
      <w:commentRangeEnd w:id="0"/>
      <w:r w:rsidR="008A25A8">
        <w:rPr>
          <w:rStyle w:val="CommentReference"/>
        </w:rPr>
        <w:commentReference w:id="0"/>
      </w:r>
      <w:commentRangeEnd w:id="1"/>
      <w:r w:rsidR="008A25A8">
        <w:rPr>
          <w:rStyle w:val="CommentReference"/>
        </w:rPr>
        <w:commentReference w:id="1"/>
      </w:r>
      <w:commentRangeEnd w:id="2"/>
      <w:r w:rsidR="008A25A8">
        <w:rPr>
          <w:rStyle w:val="CommentReference"/>
        </w:rPr>
        <w:commentReference w:id="2"/>
      </w:r>
    </w:p>
    <w:p w14:paraId="7D02C446" w14:textId="77777777" w:rsidR="004F7E30" w:rsidRDefault="008A25A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6FDE5E80" w14:textId="77777777" w:rsidR="008A25A8" w:rsidRDefault="008A25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Answer:40. b.Add the test grades (96 + 74 + 85 = 255) and divide the sum by the number of tests (255 ÷ 3 = 85). The average is 85%. </w:t>
      </w:r>
    </w:p>
    <w:p w14:paraId="40DC5321" w14:textId="77777777" w:rsidR="008A25A8" w:rsidRDefault="008A25A8">
      <w:pPr>
        <w:pStyle w:val="CommentText"/>
      </w:pPr>
    </w:p>
  </w:comment>
  <w:comment w:id="1" w:author="Hassan Ahmad" w:date="2019-05-23T10:19:00Z" w:initials="HA">
    <w:p w14:paraId="5F6DF1ED" w14:textId="77777777" w:rsidR="008A25A8" w:rsidRDefault="008A25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17E7023E" w14:textId="77777777" w:rsidR="008A25A8" w:rsidRDefault="008A25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DC5321" w15:done="0"/>
  <w15:commentEx w15:paraId="5F6DF1ED" w15:done="0"/>
  <w15:commentEx w15:paraId="17E702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DC5321" w16cid:durableId="2090F6C2"/>
  <w16cid:commentId w16cid:paraId="5F6DF1ED" w16cid:durableId="2090F6C3"/>
  <w16cid:commentId w16cid:paraId="17E7023E" w16cid:durableId="2090F6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6A"/>
    <w:rsid w:val="000C0D1F"/>
    <w:rsid w:val="0019429B"/>
    <w:rsid w:val="002A263A"/>
    <w:rsid w:val="002D526A"/>
    <w:rsid w:val="00586C80"/>
    <w:rsid w:val="00630244"/>
    <w:rsid w:val="00746D05"/>
    <w:rsid w:val="0085657A"/>
    <w:rsid w:val="008A25A8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43EB"/>
  <w15:chartTrackingRefBased/>
  <w15:docId w15:val="{D71569B2-4CD0-4CCE-AC38-E411DA21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2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5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5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5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