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8DB5" w14:textId="77777777" w:rsidR="00A26455" w:rsidRDefault="00A26455" w:rsidP="00A26455">
      <w:commentRangeStart w:id="0"/>
      <w:commentRangeStart w:id="1"/>
      <w:commentRangeStart w:id="2"/>
      <w:r>
        <w:t xml:space="preserve">41. A national park keeps track of how many people per car enter the park. Today, 57 cars had 4 people, 61 cars had 2 people, 9 cars had 1 person, and 5 cars had 5 people. What is the average number of people per car? Round to the nearest person. a. 2 b. 3 c. 4 d. 5 </w:t>
      </w:r>
      <w:commentRangeEnd w:id="0"/>
      <w:r w:rsidR="0041508C">
        <w:rPr>
          <w:rStyle w:val="CommentReference"/>
        </w:rPr>
        <w:commentReference w:id="0"/>
      </w:r>
      <w:commentRangeEnd w:id="1"/>
      <w:r w:rsidR="0041508C">
        <w:rPr>
          <w:rStyle w:val="CommentReference"/>
        </w:rPr>
        <w:commentReference w:id="1"/>
      </w:r>
      <w:commentRangeEnd w:id="2"/>
      <w:r w:rsidR="0041508C">
        <w:rPr>
          <w:rStyle w:val="CommentReference"/>
        </w:rPr>
        <w:commentReference w:id="2"/>
      </w:r>
    </w:p>
    <w:p w14:paraId="04193D76" w14:textId="77777777" w:rsidR="004F7E30" w:rsidRDefault="0041508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4BB365F8" w14:textId="77777777" w:rsidR="0041508C" w:rsidRDefault="004150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Answer:41. b.Find the total number of people and the total number of cars. Then, divide the total people by the total cars. People: 57 × 4 = 228 61 × 2 = 122 9 × 1 = 9 5 × 5 = 25 TOTAL 384 people Cars: 57 + 61 + 9 + 5 = 132 384 ÷ 132 = 2.9 which is rounded up to 3 people because 2.9 is closer to 3 than it is to 2. </w:t>
      </w:r>
    </w:p>
    <w:p w14:paraId="3C5BC14C" w14:textId="77777777" w:rsidR="0041508C" w:rsidRDefault="0041508C">
      <w:pPr>
        <w:pStyle w:val="CommentText"/>
      </w:pPr>
    </w:p>
  </w:comment>
  <w:comment w:id="1" w:author="Hassan Ahmad" w:date="2019-05-23T10:19:00Z" w:initials="HA">
    <w:p w14:paraId="27135129" w14:textId="77777777" w:rsidR="0041508C" w:rsidRDefault="004150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2B1D4F7D" w14:textId="77777777" w:rsidR="0041508C" w:rsidRDefault="004150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5BC14C" w15:done="0"/>
  <w15:commentEx w15:paraId="27135129" w15:done="0"/>
  <w15:commentEx w15:paraId="2B1D4F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5BC14C" w16cid:durableId="2090F6C5"/>
  <w16cid:commentId w16cid:paraId="27135129" w16cid:durableId="2090F6C6"/>
  <w16cid:commentId w16cid:paraId="2B1D4F7D" w16cid:durableId="2090F6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55"/>
    <w:rsid w:val="000C0D1F"/>
    <w:rsid w:val="0019429B"/>
    <w:rsid w:val="002A263A"/>
    <w:rsid w:val="0041508C"/>
    <w:rsid w:val="00586C80"/>
    <w:rsid w:val="00630244"/>
    <w:rsid w:val="00746D05"/>
    <w:rsid w:val="0085657A"/>
    <w:rsid w:val="00923028"/>
    <w:rsid w:val="00966C9F"/>
    <w:rsid w:val="009701CB"/>
    <w:rsid w:val="00A26455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703F"/>
  <w15:chartTrackingRefBased/>
  <w15:docId w15:val="{54963B10-3F0D-40DB-BC48-EB9120CD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5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0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0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