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2DFB" w14:textId="77777777" w:rsidR="009C4DDD" w:rsidRDefault="009C4DDD" w:rsidP="009C4DDD">
      <w:commentRangeStart w:id="0"/>
      <w:commentRangeStart w:id="1"/>
      <w:commentRangeStart w:id="2"/>
      <w:r>
        <w:t xml:space="preserve">43. The light on a lighthouse blinks 45 times a minute. How long will it take the light to blink 405 times? a. 11 minutes b. 4 minutes c. 9 minutes d. 6 minutes </w:t>
      </w:r>
      <w:commentRangeEnd w:id="0"/>
      <w:r w:rsidR="00775F9A">
        <w:rPr>
          <w:rStyle w:val="CommentReference"/>
        </w:rPr>
        <w:commentReference w:id="0"/>
      </w:r>
      <w:commentRangeEnd w:id="1"/>
      <w:r w:rsidR="00775F9A">
        <w:rPr>
          <w:rStyle w:val="CommentReference"/>
        </w:rPr>
        <w:commentReference w:id="1"/>
      </w:r>
      <w:commentRangeEnd w:id="2"/>
      <w:r w:rsidR="00775F9A">
        <w:rPr>
          <w:rStyle w:val="CommentReference"/>
        </w:rPr>
        <w:commentReference w:id="2"/>
      </w:r>
    </w:p>
    <w:p w14:paraId="3D7BD2B8" w14:textId="77777777" w:rsidR="004F7E30" w:rsidRDefault="00775F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77CA4304" w14:textId="77777777" w:rsidR="00775F9A" w:rsidRDefault="00775F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Answer:43. c. Divide 405 by 45 to get 9 minutes. </w:t>
      </w:r>
    </w:p>
    <w:p w14:paraId="2579D6E2" w14:textId="77777777" w:rsidR="00775F9A" w:rsidRDefault="00775F9A">
      <w:pPr>
        <w:pStyle w:val="CommentText"/>
      </w:pPr>
    </w:p>
  </w:comment>
  <w:comment w:id="1" w:author="Hassan Ahmad" w:date="2019-05-23T10:19:00Z" w:initials="HA">
    <w:p w14:paraId="4E355B44" w14:textId="77777777" w:rsidR="00775F9A" w:rsidRDefault="00775F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6FFB1E43" w14:textId="77777777" w:rsidR="00775F9A" w:rsidRDefault="00775F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79D6E2" w15:done="0"/>
  <w15:commentEx w15:paraId="4E355B44" w15:done="0"/>
  <w15:commentEx w15:paraId="6FFB1E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79D6E2" w16cid:durableId="2090F6CB"/>
  <w16cid:commentId w16cid:paraId="4E355B44" w16cid:durableId="2090F6CC"/>
  <w16cid:commentId w16cid:paraId="6FFB1E43" w16cid:durableId="2090F6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D"/>
    <w:rsid w:val="000C0D1F"/>
    <w:rsid w:val="0019429B"/>
    <w:rsid w:val="002A263A"/>
    <w:rsid w:val="00586C80"/>
    <w:rsid w:val="00630244"/>
    <w:rsid w:val="00746D05"/>
    <w:rsid w:val="00775F9A"/>
    <w:rsid w:val="0085657A"/>
    <w:rsid w:val="00923028"/>
    <w:rsid w:val="00966C9F"/>
    <w:rsid w:val="009701CB"/>
    <w:rsid w:val="009C4DD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9E2F"/>
  <w15:chartTrackingRefBased/>
  <w15:docId w15:val="{A0B47CC7-AF45-4524-B334-31D3F25F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F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F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F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