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7D724" w14:textId="77777777" w:rsidR="00E10E0F" w:rsidRDefault="00E10E0F" w:rsidP="00E10E0F">
      <w:commentRangeStart w:id="0"/>
      <w:commentRangeStart w:id="1"/>
      <w:commentRangeStart w:id="2"/>
      <w:r>
        <w:t>45. Wendy has 5 pairs of pants and 8 shirts. How many different combinations can she make with these items? a. 13 b. 24 c. 40 d. 21</w:t>
      </w:r>
      <w:commentRangeEnd w:id="0"/>
      <w:r w:rsidR="00EF5D92">
        <w:rPr>
          <w:rStyle w:val="CommentReference"/>
        </w:rPr>
        <w:commentReference w:id="0"/>
      </w:r>
      <w:commentRangeEnd w:id="1"/>
      <w:r w:rsidR="00EF5D92">
        <w:rPr>
          <w:rStyle w:val="CommentReference"/>
        </w:rPr>
        <w:commentReference w:id="1"/>
      </w:r>
      <w:commentRangeEnd w:id="2"/>
      <w:r w:rsidR="00EF5D92">
        <w:rPr>
          <w:rStyle w:val="CommentReference"/>
        </w:rPr>
        <w:commentReference w:id="2"/>
      </w:r>
    </w:p>
    <w:p w14:paraId="35B52A7D" w14:textId="77777777" w:rsidR="004F7E30" w:rsidRDefault="00EF5D9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09F644D8" w14:textId="77777777" w:rsidR="00EF5D92" w:rsidRDefault="00EF5D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Answer:45. c. Multiply the number of choices for each item to ﬁnd the number of combinations (5 × 8 = 40). There are 40 combinations. </w:t>
      </w:r>
    </w:p>
    <w:p w14:paraId="47BBD2FB" w14:textId="77777777" w:rsidR="00EF5D92" w:rsidRDefault="00EF5D92">
      <w:pPr>
        <w:pStyle w:val="CommentText"/>
      </w:pPr>
    </w:p>
  </w:comment>
  <w:comment w:id="1" w:author="Hassan Ahmad" w:date="2019-05-23T10:19:00Z" w:initials="HA">
    <w:p w14:paraId="0B99D016" w14:textId="77777777" w:rsidR="00EF5D92" w:rsidRDefault="00EF5D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26D09ADC" w14:textId="77777777" w:rsidR="00EF5D92" w:rsidRDefault="00EF5D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BBD2FB" w15:done="0"/>
  <w15:commentEx w15:paraId="0B99D016" w15:done="0"/>
  <w15:commentEx w15:paraId="26D09A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BBD2FB" w16cid:durableId="2090F6D1"/>
  <w16cid:commentId w16cid:paraId="0B99D016" w16cid:durableId="2090F6D2"/>
  <w16cid:commentId w16cid:paraId="26D09ADC" w16cid:durableId="2090F6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0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10E0F"/>
    <w:rsid w:val="00ED0C1B"/>
    <w:rsid w:val="00EF261E"/>
    <w:rsid w:val="00EF5D92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746D"/>
  <w15:chartTrackingRefBased/>
  <w15:docId w15:val="{8797F0DA-E106-401A-9C75-80E16689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5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D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D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