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76875" w14:textId="77777777" w:rsidR="002C1731" w:rsidRDefault="002C1731" w:rsidP="002C1731">
      <w:commentRangeStart w:id="0"/>
      <w:commentRangeStart w:id="1"/>
      <w:commentRangeStart w:id="2"/>
      <w:r>
        <w:t xml:space="preserve">47. Sharon wants to make 25 half-cup servings of soup. How many ounces of soup does she need? a. 100 ounces b. 250 ounces c. 200 ounces d. 6.25 ounces </w:t>
      </w:r>
      <w:commentRangeEnd w:id="0"/>
      <w:r w:rsidR="00B9395F">
        <w:rPr>
          <w:rStyle w:val="CommentReference"/>
        </w:rPr>
        <w:commentReference w:id="0"/>
      </w:r>
      <w:commentRangeEnd w:id="1"/>
      <w:r w:rsidR="00B9395F">
        <w:rPr>
          <w:rStyle w:val="CommentReference"/>
        </w:rPr>
        <w:commentReference w:id="1"/>
      </w:r>
      <w:commentRangeEnd w:id="2"/>
      <w:r w:rsidR="00B9395F">
        <w:rPr>
          <w:rStyle w:val="CommentReference"/>
        </w:rPr>
        <w:commentReference w:id="2"/>
      </w:r>
    </w:p>
    <w:p w14:paraId="14DF113F" w14:textId="77777777" w:rsidR="004F7E30" w:rsidRDefault="00B939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4D48DB64" w14:textId="77777777" w:rsidR="00B9395F" w:rsidRDefault="00B93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Answer:47. a. One cup is 8 ounces, so half a cup is 4 ounces. Multiply 25 by 4 ounces to ﬁnd the number of ounces needed; 25 × 4 = 100 ounces. </w:t>
      </w:r>
    </w:p>
    <w:p w14:paraId="7F157400" w14:textId="77777777" w:rsidR="00B9395F" w:rsidRDefault="00B9395F">
      <w:pPr>
        <w:pStyle w:val="CommentText"/>
      </w:pPr>
    </w:p>
  </w:comment>
  <w:comment w:id="1" w:author="Hassan Ahmad" w:date="2019-05-23T10:19:00Z" w:initials="HA">
    <w:p w14:paraId="75101AAF" w14:textId="77777777" w:rsidR="00B9395F" w:rsidRDefault="00B93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05DCA0FE" w14:textId="77777777" w:rsidR="00B9395F" w:rsidRDefault="00B93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157400" w15:done="0"/>
  <w15:commentEx w15:paraId="75101AAF" w15:done="0"/>
  <w15:commentEx w15:paraId="05DCA0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157400" w16cid:durableId="2090F6D7"/>
  <w16cid:commentId w16cid:paraId="75101AAF" w16cid:durableId="2090F6D8"/>
  <w16cid:commentId w16cid:paraId="05DCA0FE" w16cid:durableId="2090F6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31"/>
    <w:rsid w:val="000C0D1F"/>
    <w:rsid w:val="0019429B"/>
    <w:rsid w:val="002A263A"/>
    <w:rsid w:val="002C1731"/>
    <w:rsid w:val="00586C80"/>
    <w:rsid w:val="00630244"/>
    <w:rsid w:val="00746D05"/>
    <w:rsid w:val="0085657A"/>
    <w:rsid w:val="00923028"/>
    <w:rsid w:val="00966C9F"/>
    <w:rsid w:val="009701CB"/>
    <w:rsid w:val="00AB2509"/>
    <w:rsid w:val="00B9395F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0EB1"/>
  <w15:chartTrackingRefBased/>
  <w15:docId w15:val="{32083B4C-0E96-42DC-996A-FA3FDA8D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3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9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