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BEF4E" w14:textId="77777777" w:rsidR="000131F7" w:rsidRDefault="000131F7" w:rsidP="000131F7">
      <w:commentRangeStart w:id="0"/>
      <w:commentRangeStart w:id="1"/>
      <w:commentRangeStart w:id="2"/>
      <w:r>
        <w:t xml:space="preserve">48. Justin weighed 8 lb 12 oz when he was born. At his two-week check-up, he had gained 8 ounces. What was his weight in pounds and ounces? a. 9 lb b. 8 lb 15 oz c. 9 lb 4 oz d. 10 lb 2 oz </w:t>
      </w:r>
      <w:commentRangeEnd w:id="0"/>
      <w:r w:rsidR="0045236C">
        <w:rPr>
          <w:rStyle w:val="CommentReference"/>
        </w:rPr>
        <w:commentReference w:id="0"/>
      </w:r>
      <w:commentRangeEnd w:id="1"/>
      <w:r w:rsidR="0045236C">
        <w:rPr>
          <w:rStyle w:val="CommentReference"/>
        </w:rPr>
        <w:commentReference w:id="1"/>
      </w:r>
      <w:commentRangeEnd w:id="2"/>
      <w:r w:rsidR="0045236C">
        <w:rPr>
          <w:rStyle w:val="CommentReference"/>
        </w:rPr>
        <w:commentReference w:id="2"/>
      </w:r>
    </w:p>
    <w:p w14:paraId="70183AB5" w14:textId="77777777" w:rsidR="004F7E30" w:rsidRDefault="0045236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0A6ED807" w14:textId="77777777" w:rsidR="0045236C" w:rsidRDefault="004523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Answer:48. c. There are 16 ounces in a pound. If Justin gains 8 ounces he will be 8 pounds and 20 ounces. The 20 ounces is 1 pound and 4 ounces. Add this to the 8 pounds to get 9 pounds and 4 ounces. </w:t>
      </w:r>
    </w:p>
    <w:p w14:paraId="59623159" w14:textId="77777777" w:rsidR="0045236C" w:rsidRDefault="0045236C">
      <w:pPr>
        <w:pStyle w:val="CommentText"/>
      </w:pPr>
    </w:p>
  </w:comment>
  <w:comment w:id="1" w:author="Hassan Ahmad" w:date="2019-05-23T10:19:00Z" w:initials="HA">
    <w:p w14:paraId="270C1500" w14:textId="77777777" w:rsidR="0045236C" w:rsidRDefault="004523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158E6989" w14:textId="77777777" w:rsidR="0045236C" w:rsidRDefault="004523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623159" w15:done="0"/>
  <w15:commentEx w15:paraId="270C1500" w15:done="0"/>
  <w15:commentEx w15:paraId="158E69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623159" w16cid:durableId="2090F6DA"/>
  <w16cid:commentId w16cid:paraId="270C1500" w16cid:durableId="2090F6DB"/>
  <w16cid:commentId w16cid:paraId="158E6989" w16cid:durableId="2090F6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F7"/>
    <w:rsid w:val="000131F7"/>
    <w:rsid w:val="000C0D1F"/>
    <w:rsid w:val="0019429B"/>
    <w:rsid w:val="002A263A"/>
    <w:rsid w:val="0045236C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E0D7"/>
  <w15:chartTrackingRefBased/>
  <w15:docId w15:val="{7C41E06E-E87D-485C-8148-770C02E0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2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3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3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3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