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CBC38" w14:textId="77777777" w:rsidR="00577654" w:rsidRDefault="00577654" w:rsidP="00577654">
      <w:commentRangeStart w:id="0"/>
      <w:commentRangeStart w:id="1"/>
      <w:commentRangeStart w:id="2"/>
      <w:r>
        <w:t xml:space="preserve">51. The operator of an amusement park game kept track of how many tries it took participants to win the game. The following is the data from the ﬁrst ten people: 2, 6, 3, 4, 6, 2, 8, 4, 3, 5 What is the median number of tries it took these participants to win the game? a. 8 b. 6 c. 4 d. 2 </w:t>
      </w:r>
      <w:commentRangeEnd w:id="0"/>
      <w:r w:rsidR="00973F3D">
        <w:rPr>
          <w:rStyle w:val="CommentReference"/>
        </w:rPr>
        <w:commentReference w:id="0"/>
      </w:r>
      <w:commentRangeEnd w:id="1"/>
      <w:r w:rsidR="00973F3D">
        <w:rPr>
          <w:rStyle w:val="CommentReference"/>
        </w:rPr>
        <w:commentReference w:id="1"/>
      </w:r>
      <w:commentRangeEnd w:id="2"/>
      <w:r w:rsidR="00973F3D">
        <w:rPr>
          <w:rStyle w:val="CommentReference"/>
        </w:rPr>
        <w:commentReference w:id="2"/>
      </w:r>
    </w:p>
    <w:p w14:paraId="02BD96DA" w14:textId="77777777" w:rsidR="004F7E30" w:rsidRDefault="00973F3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3DF3AFCA" w14:textId="77777777" w:rsidR="00973F3D" w:rsidRDefault="00973F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Answer:51. c. First, put the numbers in order from least to greatest, and then ﬁnd the middle of the set. 2, 2, 3, 3, 4, 4, 5, 6, 6 The middle is the average (mean) of the 5th and 6th data items. The mean of 4 and 4 is 4. </w:t>
      </w:r>
    </w:p>
    <w:p w14:paraId="48ABADBA" w14:textId="77777777" w:rsidR="00973F3D" w:rsidRDefault="00973F3D">
      <w:pPr>
        <w:pStyle w:val="CommentText"/>
      </w:pPr>
    </w:p>
  </w:comment>
  <w:comment w:id="1" w:author="Hassan Ahmad" w:date="2019-05-23T10:19:00Z" w:initials="HA">
    <w:p w14:paraId="7D348E23" w14:textId="77777777" w:rsidR="00973F3D" w:rsidRDefault="00973F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643DBF30" w14:textId="77777777" w:rsidR="00973F3D" w:rsidRDefault="00973F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ABADBA" w15:done="0"/>
  <w15:commentEx w15:paraId="7D348E23" w15:done="0"/>
  <w15:commentEx w15:paraId="643DBF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ABADBA" w16cid:durableId="2090F6E3"/>
  <w16cid:commentId w16cid:paraId="7D348E23" w16cid:durableId="2090F6E4"/>
  <w16cid:commentId w16cid:paraId="643DBF30" w16cid:durableId="2090F6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54"/>
    <w:rsid w:val="000C0D1F"/>
    <w:rsid w:val="0019429B"/>
    <w:rsid w:val="002A263A"/>
    <w:rsid w:val="00577654"/>
    <w:rsid w:val="00586C80"/>
    <w:rsid w:val="00630244"/>
    <w:rsid w:val="00746D05"/>
    <w:rsid w:val="0085657A"/>
    <w:rsid w:val="00923028"/>
    <w:rsid w:val="00966C9F"/>
    <w:rsid w:val="009701CB"/>
    <w:rsid w:val="00973F3D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B150"/>
  <w15:chartTrackingRefBased/>
  <w15:docId w15:val="{847CA3C3-2A46-418A-A8B2-F86857F2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3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F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F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F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