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0913F" w14:textId="77777777" w:rsidR="003232F5" w:rsidRDefault="003232F5" w:rsidP="003232F5">
      <w:commentRangeStart w:id="0"/>
      <w:commentRangeStart w:id="1"/>
      <w:commentRangeStart w:id="2"/>
      <w:r>
        <w:t xml:space="preserve">53. Danny is a contestant on a TV game show. If he gets a question right, the points for that question are added to his score. If he gets a question wrong, the points for that question are subtracted from his score. Danny currently has 200 points. If he gets a 300-point question wrong, what will his score be? a. −100 b. 0 c. −200 d. 100 </w:t>
      </w:r>
      <w:commentRangeEnd w:id="0"/>
      <w:r w:rsidR="002A20C5">
        <w:rPr>
          <w:rStyle w:val="CommentReference"/>
        </w:rPr>
        <w:commentReference w:id="0"/>
      </w:r>
      <w:commentRangeEnd w:id="1"/>
      <w:r w:rsidR="002A20C5">
        <w:rPr>
          <w:rStyle w:val="CommentReference"/>
        </w:rPr>
        <w:commentReference w:id="1"/>
      </w:r>
      <w:commentRangeEnd w:id="2"/>
      <w:r w:rsidR="002A20C5">
        <w:rPr>
          <w:rStyle w:val="CommentReference"/>
        </w:rPr>
        <w:commentReference w:id="2"/>
      </w:r>
    </w:p>
    <w:p w14:paraId="7E40FC4B" w14:textId="77777777" w:rsidR="004F7E30" w:rsidRDefault="002A20C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0:00Z" w:initials="HA">
    <w:p w14:paraId="3E7B5E79" w14:textId="77777777" w:rsidR="002A20C5" w:rsidRDefault="002A20C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Answer:53. a. 200 − 300 = −100 points </w:t>
      </w:r>
    </w:p>
    <w:p w14:paraId="1DE41EF4" w14:textId="77777777" w:rsidR="002A20C5" w:rsidRDefault="002A20C5">
      <w:pPr>
        <w:pStyle w:val="CommentText"/>
      </w:pPr>
    </w:p>
  </w:comment>
  <w:comment w:id="1" w:author="Hassan Ahmad" w:date="2019-05-23T10:20:00Z" w:initials="HA">
    <w:p w14:paraId="538425B2" w14:textId="77777777" w:rsidR="002A20C5" w:rsidRDefault="002A20C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0:00Z" w:initials="HA">
    <w:p w14:paraId="0FA6FA34" w14:textId="77777777" w:rsidR="002A20C5" w:rsidRDefault="002A20C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E41EF4" w15:done="0"/>
  <w15:commentEx w15:paraId="538425B2" w15:done="0"/>
  <w15:commentEx w15:paraId="0FA6FA3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E41EF4" w16cid:durableId="2090F6E9"/>
  <w16cid:commentId w16cid:paraId="538425B2" w16cid:durableId="2090F6EA"/>
  <w16cid:commentId w16cid:paraId="0FA6FA34" w16cid:durableId="2090F6E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F5"/>
    <w:rsid w:val="000C0D1F"/>
    <w:rsid w:val="0019429B"/>
    <w:rsid w:val="002A20C5"/>
    <w:rsid w:val="002A263A"/>
    <w:rsid w:val="003232F5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D87C7"/>
  <w15:chartTrackingRefBased/>
  <w15:docId w15:val="{DF657725-4EFC-4CBF-A400-81A2C53DD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A20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2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20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0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20C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0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2019-05-23T05:19:00Z</dcterms:created>
  <dcterms:modified xsi:type="dcterms:W3CDTF">2019-05-23T05:20:00Z</dcterms:modified>
</cp:coreProperties>
</file>