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75BD" w14:textId="77777777" w:rsidR="00963372" w:rsidRDefault="00963372" w:rsidP="00963372">
      <w:commentRangeStart w:id="0"/>
      <w:commentRangeStart w:id="1"/>
      <w:commentRangeStart w:id="2"/>
      <w:r>
        <w:t xml:space="preserve">56. The temperature at midnight was 4°F. By 2 A.M. it had dropped 9°F. What was the temperature at 2 A.M.? a. 13°F b. −5°F c. −4°F d. 0°F </w:t>
      </w:r>
      <w:commentRangeEnd w:id="0"/>
      <w:r w:rsidR="0016339D">
        <w:rPr>
          <w:rStyle w:val="CommentReference"/>
        </w:rPr>
        <w:commentReference w:id="0"/>
      </w:r>
      <w:commentRangeEnd w:id="1"/>
      <w:r w:rsidR="0016339D">
        <w:rPr>
          <w:rStyle w:val="CommentReference"/>
        </w:rPr>
        <w:commentReference w:id="1"/>
      </w:r>
      <w:commentRangeEnd w:id="2"/>
      <w:r w:rsidR="0016339D">
        <w:rPr>
          <w:rStyle w:val="CommentReference"/>
        </w:rPr>
        <w:commentReference w:id="2"/>
      </w:r>
    </w:p>
    <w:p w14:paraId="3225CACC" w14:textId="77777777" w:rsidR="004F7E30" w:rsidRDefault="0016339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A841E62" w14:textId="77777777" w:rsidR="0016339D" w:rsidRDefault="001633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Answer:56. b.If the temperature is only 4° and drops 9°, it goes below zero. It drops 4° to zero and another 5° to −5°F.</w:t>
      </w:r>
    </w:p>
    <w:p w14:paraId="498E657A" w14:textId="77777777" w:rsidR="0016339D" w:rsidRDefault="0016339D">
      <w:pPr>
        <w:pStyle w:val="CommentText"/>
      </w:pPr>
    </w:p>
  </w:comment>
  <w:comment w:id="1" w:author="Hassan Ahmad" w:date="2019-05-23T10:20:00Z" w:initials="HA">
    <w:p w14:paraId="76D7C4EC" w14:textId="77777777" w:rsidR="0016339D" w:rsidRDefault="001633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4EAA7623" w14:textId="77777777" w:rsidR="0016339D" w:rsidRDefault="001633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8E657A" w15:done="0"/>
  <w15:commentEx w15:paraId="76D7C4EC" w15:done="0"/>
  <w15:commentEx w15:paraId="4EAA76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8E657A" w16cid:durableId="2090F6F2"/>
  <w16cid:commentId w16cid:paraId="76D7C4EC" w16cid:durableId="2090F6F3"/>
  <w16cid:commentId w16cid:paraId="4EAA7623" w16cid:durableId="2090F6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72"/>
    <w:rsid w:val="000C0D1F"/>
    <w:rsid w:val="0016339D"/>
    <w:rsid w:val="0019429B"/>
    <w:rsid w:val="002A263A"/>
    <w:rsid w:val="00586C80"/>
    <w:rsid w:val="00630244"/>
    <w:rsid w:val="00746D05"/>
    <w:rsid w:val="0085657A"/>
    <w:rsid w:val="00923028"/>
    <w:rsid w:val="0096337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42CC"/>
  <w15:chartTrackingRefBased/>
  <w15:docId w15:val="{B1232998-38C7-4F7B-BA26-9B9E04B6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3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