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724E" w14:textId="77777777" w:rsidR="00971C99" w:rsidRDefault="00971C99" w:rsidP="00971C99">
      <w:commentRangeStart w:id="0"/>
      <w:commentRangeStart w:id="1"/>
      <w:commentRangeStart w:id="2"/>
      <w:r>
        <w:t xml:space="preserve">58. Which of the following terms does NOT describe the number 9? a. prime b. integer c. real number d. whole number </w:t>
      </w:r>
      <w:commentRangeEnd w:id="0"/>
      <w:r w:rsidR="00C927F1">
        <w:rPr>
          <w:rStyle w:val="CommentReference"/>
        </w:rPr>
        <w:commentReference w:id="0"/>
      </w:r>
      <w:commentRangeEnd w:id="1"/>
      <w:r w:rsidR="00C927F1">
        <w:rPr>
          <w:rStyle w:val="CommentReference"/>
        </w:rPr>
        <w:commentReference w:id="1"/>
      </w:r>
      <w:commentRangeEnd w:id="2"/>
      <w:r w:rsidR="00C927F1">
        <w:rPr>
          <w:rStyle w:val="CommentReference"/>
        </w:rPr>
        <w:commentReference w:id="2"/>
      </w:r>
    </w:p>
    <w:p w14:paraId="59891A03" w14:textId="77777777" w:rsidR="004F7E30" w:rsidRDefault="00C927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733E5F06" w14:textId="77777777" w:rsidR="00C927F1" w:rsidRDefault="00C927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Answer:58. a. Nine is NOT prime because it has 3 factors; 1, 3, and 9. Prime numbers have only 2 factors. </w:t>
      </w:r>
    </w:p>
    <w:p w14:paraId="3AD05B85" w14:textId="77777777" w:rsidR="00C927F1" w:rsidRDefault="00C927F1">
      <w:pPr>
        <w:pStyle w:val="CommentText"/>
      </w:pPr>
    </w:p>
  </w:comment>
  <w:comment w:id="1" w:author="Hassan Ahmad" w:date="2019-05-23T10:20:00Z" w:initials="HA">
    <w:p w14:paraId="6653DE59" w14:textId="77777777" w:rsidR="00C927F1" w:rsidRDefault="00C927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3A85DECA" w14:textId="77777777" w:rsidR="00C927F1" w:rsidRDefault="00C927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D05B85" w15:done="0"/>
  <w15:commentEx w15:paraId="6653DE59" w15:done="0"/>
  <w15:commentEx w15:paraId="3A85DE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D05B85" w16cid:durableId="2090F6F8"/>
  <w16cid:commentId w16cid:paraId="6653DE59" w16cid:durableId="2090F6F9"/>
  <w16cid:commentId w16cid:paraId="3A85DECA" w16cid:durableId="2090F6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9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71C99"/>
    <w:rsid w:val="00AB2509"/>
    <w:rsid w:val="00C757D7"/>
    <w:rsid w:val="00C927F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E2D4"/>
  <w15:chartTrackingRefBased/>
  <w15:docId w15:val="{5F7D23A2-2B32-433D-9130-0575A806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27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7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7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7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