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1C69B" w14:textId="77777777" w:rsidR="00E747C9" w:rsidRDefault="00E747C9" w:rsidP="00E747C9">
      <w:commentRangeStart w:id="0"/>
      <w:commentRangeStart w:id="1"/>
      <w:commentRangeStart w:id="2"/>
      <w:r>
        <w:t xml:space="preserve">6. Which expression has an answer of 18? a. 2 × 5 + 4 b. 2 × (4 + 5) c. 5 × (2 + 4) d. 4 × 2 + 5 </w:t>
      </w:r>
      <w:commentRangeEnd w:id="0"/>
      <w:r w:rsidR="00D11E5A">
        <w:rPr>
          <w:rStyle w:val="CommentReference"/>
        </w:rPr>
        <w:commentReference w:id="0"/>
      </w:r>
      <w:commentRangeEnd w:id="1"/>
      <w:r w:rsidR="00D11E5A">
        <w:rPr>
          <w:rStyle w:val="CommentReference"/>
        </w:rPr>
        <w:commentReference w:id="1"/>
      </w:r>
      <w:commentRangeEnd w:id="2"/>
      <w:r w:rsidR="00D11E5A">
        <w:rPr>
          <w:rStyle w:val="CommentReference"/>
        </w:rPr>
        <w:commentReference w:id="2"/>
      </w:r>
    </w:p>
    <w:p w14:paraId="5D2CD7D0" w14:textId="77777777" w:rsidR="004F7E30" w:rsidRDefault="00D11E5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8:00Z" w:initials="HA">
    <w:p w14:paraId="17A0F3C8" w14:textId="77777777" w:rsidR="00D11E5A" w:rsidRDefault="00D11E5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Answer:6. b.Use the order of operations and try each option. The ﬁrst option results in 14 because 2 × 5 = 10, then 10 + 4 = 14. This does not work. The second option does result in 18. The numbers in parentheses are added ﬁrst and result in 9, which is then multiplied by 2 to get a ﬁnal answer of 18. Choice c does not work because the operation in parentheses is done ﬁrst, yielding 6, which is then multiplied by 5 to get a result of 30. Choice d does not work because the multiplication is done ﬁrst, yielding 8, which is added to 5 for a ﬁnal answer of 13. </w:t>
      </w:r>
    </w:p>
    <w:p w14:paraId="14B5063E" w14:textId="77777777" w:rsidR="00D11E5A" w:rsidRDefault="00D11E5A">
      <w:pPr>
        <w:pStyle w:val="CommentText"/>
      </w:pPr>
    </w:p>
  </w:comment>
  <w:comment w:id="1" w:author="Hassan Ahmad" w:date="2019-05-23T10:18:00Z" w:initials="HA">
    <w:p w14:paraId="7FBD300B" w14:textId="77777777" w:rsidR="00D11E5A" w:rsidRDefault="00D11E5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8:00Z" w:initials="HA">
    <w:p w14:paraId="17E906B1" w14:textId="77777777" w:rsidR="00D11E5A" w:rsidRDefault="00D11E5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B5063E" w15:done="0"/>
  <w15:commentEx w15:paraId="7FBD300B" w15:done="0"/>
  <w15:commentEx w15:paraId="17E906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B5063E" w16cid:durableId="2090F65C"/>
  <w16cid:commentId w16cid:paraId="7FBD300B" w16cid:durableId="2090F65D"/>
  <w16cid:commentId w16cid:paraId="17E906B1" w16cid:durableId="2090F6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C9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11E5A"/>
    <w:rsid w:val="00E747C9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1D2B"/>
  <w15:chartTrackingRefBased/>
  <w15:docId w15:val="{7AC28442-3693-424D-A0E7-EF5AD1CF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11E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1E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E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E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E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E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2019-05-23T05:18:00Z</dcterms:created>
  <dcterms:modified xsi:type="dcterms:W3CDTF">2019-05-23T05:18:00Z</dcterms:modified>
</cp:coreProperties>
</file>