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0DBAF" w14:textId="77777777" w:rsidR="00135AE3" w:rsidRDefault="00135AE3" w:rsidP="00135AE3">
      <w:commentRangeStart w:id="0"/>
      <w:commentRangeStart w:id="1"/>
      <w:commentRangeStart w:id="2"/>
      <w:r>
        <w:t>60. A bus picks up a group of tourists at a hotel. The sightseeing bus travels 2 blocks north, 2 blocks east, 1 block south, 2 blocks east, and 1 block south. Where is the bus in relation to the hotel? a. 2 blocks north b. 1 block west c. 3 blocks south d. 4 blocks east</w:t>
      </w:r>
      <w:commentRangeEnd w:id="0"/>
      <w:r w:rsidR="00742840">
        <w:rPr>
          <w:rStyle w:val="CommentReference"/>
        </w:rPr>
        <w:commentReference w:id="0"/>
      </w:r>
      <w:commentRangeEnd w:id="1"/>
      <w:r w:rsidR="00742840">
        <w:rPr>
          <w:rStyle w:val="CommentReference"/>
        </w:rPr>
        <w:commentReference w:id="1"/>
      </w:r>
      <w:commentRangeEnd w:id="2"/>
      <w:r w:rsidR="00742840">
        <w:rPr>
          <w:rStyle w:val="CommentReference"/>
        </w:rPr>
        <w:commentReference w:id="2"/>
      </w:r>
    </w:p>
    <w:p w14:paraId="6698CA93" w14:textId="77777777" w:rsidR="004F7E30" w:rsidRDefault="0074284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41778E3F" w14:textId="77777777" w:rsidR="00742840" w:rsidRDefault="007428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Answer:60. d.See the diagram below. They are 4 blocks east of the hotel.</w:t>
      </w:r>
    </w:p>
    <w:p w14:paraId="2298CB39" w14:textId="77777777" w:rsidR="00742840" w:rsidRDefault="00742840">
      <w:pPr>
        <w:pStyle w:val="CommentText"/>
      </w:pPr>
    </w:p>
  </w:comment>
  <w:comment w:id="1" w:author="Hassan Ahmad" w:date="2019-05-23T10:20:00Z" w:initials="HA">
    <w:p w14:paraId="5AB9165B" w14:textId="77777777" w:rsidR="00742840" w:rsidRDefault="007428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099B9A4C" w14:textId="77777777" w:rsidR="00742840" w:rsidRDefault="0074284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98CB39" w15:done="0"/>
  <w15:commentEx w15:paraId="5AB9165B" w15:done="0"/>
  <w15:commentEx w15:paraId="099B9A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98CB39" w16cid:durableId="2090F6FE"/>
  <w16cid:commentId w16cid:paraId="5AB9165B" w16cid:durableId="2090F6FF"/>
  <w16cid:commentId w16cid:paraId="099B9A4C" w16cid:durableId="2090F7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E3"/>
    <w:rsid w:val="000C0D1F"/>
    <w:rsid w:val="00135AE3"/>
    <w:rsid w:val="0019429B"/>
    <w:rsid w:val="002A263A"/>
    <w:rsid w:val="00586C80"/>
    <w:rsid w:val="00630244"/>
    <w:rsid w:val="00742840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40EB"/>
  <w15:chartTrackingRefBased/>
  <w15:docId w15:val="{25D849F3-3C4B-4C8C-84DC-D345C9BA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28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8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8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8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