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0483C" w14:textId="77777777" w:rsidR="000F38F0" w:rsidRDefault="000F38F0" w:rsidP="000F38F0">
      <w:commentRangeStart w:id="0"/>
      <w:commentRangeStart w:id="1"/>
      <w:commentRangeStart w:id="2"/>
      <w:r>
        <w:t xml:space="preserve">62. Ashley’s car insurance costs her $115 per month. How much does it cost her per year? a. $1,150 b. $1,380 c. $980 d. $1,055 </w:t>
      </w:r>
      <w:commentRangeEnd w:id="0"/>
      <w:r w:rsidR="00346E2B">
        <w:rPr>
          <w:rStyle w:val="CommentReference"/>
        </w:rPr>
        <w:commentReference w:id="0"/>
      </w:r>
      <w:commentRangeEnd w:id="1"/>
      <w:r w:rsidR="00346E2B">
        <w:rPr>
          <w:rStyle w:val="CommentReference"/>
        </w:rPr>
        <w:commentReference w:id="1"/>
      </w:r>
      <w:commentRangeEnd w:id="2"/>
      <w:r w:rsidR="00346E2B">
        <w:rPr>
          <w:rStyle w:val="CommentReference"/>
        </w:rPr>
        <w:commentReference w:id="2"/>
      </w:r>
    </w:p>
    <w:p w14:paraId="381FFAB1" w14:textId="77777777" w:rsidR="004F7E30" w:rsidRDefault="00346E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6C30E466" w14:textId="77777777" w:rsidR="00346E2B" w:rsidRDefault="00346E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Answer:62. b.Multiply $115 by 12 because there are 12 months in a year; $115 × 12 = $1,380 per year. </w:t>
      </w:r>
    </w:p>
    <w:p w14:paraId="2AB7116C" w14:textId="77777777" w:rsidR="00346E2B" w:rsidRDefault="00346E2B">
      <w:pPr>
        <w:pStyle w:val="CommentText"/>
      </w:pPr>
    </w:p>
  </w:comment>
  <w:comment w:id="1" w:author="Hassan Ahmad" w:date="2019-05-23T10:20:00Z" w:initials="HA">
    <w:p w14:paraId="4C242A16" w14:textId="77777777" w:rsidR="00346E2B" w:rsidRDefault="00346E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226F5D45" w14:textId="77777777" w:rsidR="00346E2B" w:rsidRDefault="00346E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B7116C" w15:done="0"/>
  <w15:commentEx w15:paraId="4C242A16" w15:done="0"/>
  <w15:commentEx w15:paraId="226F5D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B7116C" w16cid:durableId="2090F704"/>
  <w16cid:commentId w16cid:paraId="4C242A16" w16cid:durableId="2090F705"/>
  <w16cid:commentId w16cid:paraId="226F5D45" w16cid:durableId="2090F7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F0"/>
    <w:rsid w:val="000C0D1F"/>
    <w:rsid w:val="000F38F0"/>
    <w:rsid w:val="0019429B"/>
    <w:rsid w:val="002A263A"/>
    <w:rsid w:val="00346E2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E6BF"/>
  <w15:chartTrackingRefBased/>
  <w15:docId w15:val="{57198448-874F-4502-BEE4-E2450A70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6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