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7890D" w14:textId="77777777" w:rsidR="00DC417A" w:rsidRDefault="00DC417A" w:rsidP="00DC417A">
      <w:commentRangeStart w:id="0"/>
      <w:commentRangeStart w:id="1"/>
      <w:commentRangeStart w:id="2"/>
      <w:r>
        <w:t>63. The ratio of boys to girls at the dance was 3:4. There were 60 girls at the dance. How many boys were at the dance? a. 45 b. 50 c. 55 d. 40</w:t>
      </w:r>
      <w:commentRangeEnd w:id="0"/>
      <w:r w:rsidR="007A26A9">
        <w:rPr>
          <w:rStyle w:val="CommentReference"/>
        </w:rPr>
        <w:commentReference w:id="0"/>
      </w:r>
      <w:commentRangeEnd w:id="1"/>
      <w:r w:rsidR="007A26A9">
        <w:rPr>
          <w:rStyle w:val="CommentReference"/>
        </w:rPr>
        <w:commentReference w:id="1"/>
      </w:r>
      <w:commentRangeEnd w:id="2"/>
      <w:r w:rsidR="007A26A9">
        <w:rPr>
          <w:rStyle w:val="CommentReference"/>
        </w:rPr>
        <w:commentReference w:id="2"/>
      </w:r>
    </w:p>
    <w:p w14:paraId="02F1A26D" w14:textId="77777777" w:rsidR="004F7E30" w:rsidRDefault="007A26A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0:00Z" w:initials="HA">
    <w:p w14:paraId="504D6083" w14:textId="77777777" w:rsidR="007A26A9" w:rsidRDefault="007A26A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Answer:63. a. Use a proportion comparing boys to girls at the dance.  g b i o r y l s s ,  3 4  =  6 x 0 Solve the proportion by cross-multiplying, setting the cross-products equal to each other and solving as shown below. (3)(60) = 4x 180 = 4x, 18 4, 0  =  4 4 x 45 = x There were 45 boys.</w:t>
      </w:r>
    </w:p>
    <w:p w14:paraId="437C5E93" w14:textId="77777777" w:rsidR="007A26A9" w:rsidRDefault="007A26A9">
      <w:pPr>
        <w:pStyle w:val="CommentText"/>
      </w:pPr>
    </w:p>
  </w:comment>
  <w:comment w:id="1" w:author="Hassan Ahmad" w:date="2019-05-23T10:20:00Z" w:initials="HA">
    <w:p w14:paraId="15451734" w14:textId="77777777" w:rsidR="007A26A9" w:rsidRDefault="007A26A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0:00Z" w:initials="HA">
    <w:p w14:paraId="1697EBA7" w14:textId="77777777" w:rsidR="007A26A9" w:rsidRDefault="007A26A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7C5E93" w15:done="0"/>
  <w15:commentEx w15:paraId="15451734" w15:done="0"/>
  <w15:commentEx w15:paraId="1697EBA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7C5E93" w16cid:durableId="2090F707"/>
  <w16cid:commentId w16cid:paraId="15451734" w16cid:durableId="2090F708"/>
  <w16cid:commentId w16cid:paraId="1697EBA7" w16cid:durableId="2090F7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7A"/>
    <w:rsid w:val="000C0D1F"/>
    <w:rsid w:val="0019429B"/>
    <w:rsid w:val="002A263A"/>
    <w:rsid w:val="00586C80"/>
    <w:rsid w:val="00630244"/>
    <w:rsid w:val="00746D05"/>
    <w:rsid w:val="007A26A9"/>
    <w:rsid w:val="0085657A"/>
    <w:rsid w:val="00923028"/>
    <w:rsid w:val="00966C9F"/>
    <w:rsid w:val="009701CB"/>
    <w:rsid w:val="00AB2509"/>
    <w:rsid w:val="00C757D7"/>
    <w:rsid w:val="00DC417A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2B93"/>
  <w15:chartTrackingRefBased/>
  <w15:docId w15:val="{CB84B04E-C69B-4096-B9C3-FBDD5242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A26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26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26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6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26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6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6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2019-05-23T05:20:00Z</dcterms:created>
  <dcterms:modified xsi:type="dcterms:W3CDTF">2019-05-23T05:20:00Z</dcterms:modified>
</cp:coreProperties>
</file>