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CE88" w14:textId="77777777" w:rsidR="00B236CB" w:rsidRDefault="00B236CB" w:rsidP="00B236CB">
      <w:commentRangeStart w:id="0"/>
      <w:commentRangeStart w:id="1"/>
      <w:commentRangeStart w:id="2"/>
      <w:r>
        <w:t>8. What is the square root of 36? a. 12 b. 72 c. 18 d. 6</w:t>
      </w:r>
      <w:commentRangeEnd w:id="0"/>
      <w:r w:rsidR="00A11461">
        <w:rPr>
          <w:rStyle w:val="CommentReference"/>
        </w:rPr>
        <w:commentReference w:id="0"/>
      </w:r>
      <w:commentRangeEnd w:id="1"/>
      <w:r w:rsidR="00A11461">
        <w:rPr>
          <w:rStyle w:val="CommentReference"/>
        </w:rPr>
        <w:commentReference w:id="1"/>
      </w:r>
      <w:commentRangeEnd w:id="2"/>
      <w:r w:rsidR="00A11461">
        <w:rPr>
          <w:rStyle w:val="CommentReference"/>
        </w:rPr>
        <w:commentReference w:id="2"/>
      </w:r>
    </w:p>
    <w:p w14:paraId="31923B6E" w14:textId="77777777" w:rsidR="004F7E30" w:rsidRDefault="00A1146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33CEFFC5" w14:textId="77777777" w:rsidR="00A11461" w:rsidRDefault="00A114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d.To ﬁnd the square root (</w:t>
      </w:r>
      <w:r>
        <w:separator/>
        <w:t xml:space="preserve">) you ask yourself, “What number multiplied by itself gives me 36?” 6 × 6 = 36; therefore, 6 is the square root of 36. </w:t>
      </w:r>
    </w:p>
    <w:p w14:paraId="27370149" w14:textId="77777777" w:rsidR="00A11461" w:rsidRDefault="00A11461">
      <w:pPr>
        <w:pStyle w:val="CommentText"/>
      </w:pPr>
    </w:p>
  </w:comment>
  <w:comment w:id="1" w:author="Hassan Ahmad" w:date="2019-05-23T10:18:00Z" w:initials="HA">
    <w:p w14:paraId="04390366" w14:textId="77777777" w:rsidR="00A11461" w:rsidRDefault="00A114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1A44042C" w14:textId="77777777" w:rsidR="00A11461" w:rsidRDefault="00A1146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370149" w15:done="0"/>
  <w15:commentEx w15:paraId="04390366" w15:done="0"/>
  <w15:commentEx w15:paraId="1A4404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370149" w16cid:durableId="2090F662"/>
  <w16cid:commentId w16cid:paraId="04390366" w16cid:durableId="2090F663"/>
  <w16cid:commentId w16cid:paraId="1A44042C" w16cid:durableId="2090F6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C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11461"/>
    <w:rsid w:val="00AB2509"/>
    <w:rsid w:val="00B236C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05E1"/>
  <w15:chartTrackingRefBased/>
  <w15:docId w15:val="{C59B226D-F36D-48EB-89C4-CE1F3644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1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4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