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CDBC" w14:textId="77777777" w:rsidR="00B15467" w:rsidRDefault="00B15467" w:rsidP="00B15467">
      <w:commentRangeStart w:id="0"/>
      <w:commentRangeStart w:id="1"/>
      <w:commentRangeStart w:id="2"/>
      <w:r>
        <w:t xml:space="preserve">197. The population of Hamden was 350,000 in 1990. By 2000, the population had decreased to 329,000. What percent of decrease is this? a. 16% b. 7.5% c. 6% d. 6.4% </w:t>
      </w:r>
      <w:commentRangeEnd w:id="0"/>
      <w:r w:rsidR="007643E9">
        <w:rPr>
          <w:rStyle w:val="CommentReference"/>
        </w:rPr>
        <w:commentReference w:id="0"/>
      </w:r>
      <w:commentRangeEnd w:id="1"/>
      <w:r w:rsidR="007643E9">
        <w:rPr>
          <w:rStyle w:val="CommentReference"/>
        </w:rPr>
        <w:commentReference w:id="1"/>
      </w:r>
      <w:commentRangeEnd w:id="2"/>
      <w:r w:rsidR="007643E9">
        <w:rPr>
          <w:rStyle w:val="CommentReference"/>
        </w:rPr>
        <w:commentReference w:id="2"/>
      </w:r>
    </w:p>
    <w:p w14:paraId="2228752C" w14:textId="77777777" w:rsidR="004F7E30" w:rsidRDefault="007643E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5B7E6450" w14:textId="77777777" w:rsidR="007643E9" w:rsidRDefault="007643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Answer:197. c. First, ﬁnd the number of residents who left Hamden by subtracting the new population from the old population; 350,000 − 329,000 = 21,000. The population decreased by 21,000. To ﬁnd what percent this is of the original population, divide 21,000 by the original population of 350,000; 21,000 ÷ 350,000 = 0.06; 0.06 is equivalent to 6%. If you chose d, you found the decrease in relation to the NEW population (2000) when the decrease must be in relation to the original population (1990). </w:t>
      </w:r>
    </w:p>
    <w:p w14:paraId="1ADB4B33" w14:textId="77777777" w:rsidR="007643E9" w:rsidRDefault="007643E9">
      <w:pPr>
        <w:pStyle w:val="CommentText"/>
      </w:pPr>
    </w:p>
  </w:comment>
  <w:comment w:id="1" w:author="Hassan Ahmad" w:date="2019-05-23T10:20:00Z" w:initials="HA">
    <w:p w14:paraId="69E099D9" w14:textId="77777777" w:rsidR="007643E9" w:rsidRDefault="007643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687B0E1E" w14:textId="77777777" w:rsidR="007643E9" w:rsidRDefault="007643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DB4B33" w15:done="0"/>
  <w15:commentEx w15:paraId="69E099D9" w15:done="0"/>
  <w15:commentEx w15:paraId="687B0E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DB4B33" w16cid:durableId="2090F725"/>
  <w16cid:commentId w16cid:paraId="69E099D9" w16cid:durableId="2090F726"/>
  <w16cid:commentId w16cid:paraId="687B0E1E" w16cid:durableId="2090F7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67"/>
    <w:rsid w:val="000C0D1F"/>
    <w:rsid w:val="0019429B"/>
    <w:rsid w:val="002A263A"/>
    <w:rsid w:val="00586C80"/>
    <w:rsid w:val="00630244"/>
    <w:rsid w:val="00746D05"/>
    <w:rsid w:val="007643E9"/>
    <w:rsid w:val="0085657A"/>
    <w:rsid w:val="00923028"/>
    <w:rsid w:val="00966C9F"/>
    <w:rsid w:val="009701CB"/>
    <w:rsid w:val="00AB2509"/>
    <w:rsid w:val="00B1546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2BFB"/>
  <w15:chartTrackingRefBased/>
  <w15:docId w15:val="{B520355E-0185-4262-931A-F679183B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43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3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3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3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3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