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FC5A8" w14:textId="77777777" w:rsidR="00E91DA5" w:rsidRDefault="00E91DA5" w:rsidP="00E91DA5">
      <w:commentRangeStart w:id="0"/>
      <w:commentRangeStart w:id="1"/>
      <w:commentRangeStart w:id="2"/>
      <w:r>
        <w:t xml:space="preserve">198. Connecticut state sales tax is 6%. Lucy purchases a picture frame that costs $10.50. What is the Connecticut sales tax on this item? a. $0.60 b. $6.30 c. $0.63 d. $1.05 </w:t>
      </w:r>
      <w:commentRangeEnd w:id="0"/>
      <w:r w:rsidR="00FA3654">
        <w:rPr>
          <w:rStyle w:val="CommentReference"/>
        </w:rPr>
        <w:commentReference w:id="0"/>
      </w:r>
      <w:commentRangeEnd w:id="1"/>
      <w:r w:rsidR="00FA3654">
        <w:rPr>
          <w:rStyle w:val="CommentReference"/>
        </w:rPr>
        <w:commentReference w:id="1"/>
      </w:r>
      <w:commentRangeEnd w:id="2"/>
      <w:r w:rsidR="00FA3654">
        <w:rPr>
          <w:rStyle w:val="CommentReference"/>
        </w:rPr>
        <w:commentReference w:id="2"/>
      </w:r>
    </w:p>
    <w:p w14:paraId="0EEEBCF7" w14:textId="77777777" w:rsidR="004F7E30" w:rsidRDefault="00FA365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08D87F54" w14:textId="77777777" w:rsidR="00FA3654" w:rsidRDefault="00FA365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Answer:198. c. Find 6% of $10.50 by multiplying $10.50 by 0.06 (the decimal equivalent of 6%); $10.50 × 0.06 = $0.63. If you chose b, you found 60% (0.6) instead of 6% (0.06). </w:t>
      </w:r>
    </w:p>
    <w:p w14:paraId="74997468" w14:textId="77777777" w:rsidR="00FA3654" w:rsidRDefault="00FA3654">
      <w:pPr>
        <w:pStyle w:val="CommentText"/>
      </w:pPr>
    </w:p>
  </w:comment>
  <w:comment w:id="1" w:author="Hassan Ahmad" w:date="2019-05-23T10:20:00Z" w:initials="HA">
    <w:p w14:paraId="3E13B124" w14:textId="77777777" w:rsidR="00FA3654" w:rsidRDefault="00FA365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147F998F" w14:textId="77777777" w:rsidR="00FA3654" w:rsidRDefault="00FA365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997468" w15:done="0"/>
  <w15:commentEx w15:paraId="3E13B124" w15:done="0"/>
  <w15:commentEx w15:paraId="147F99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997468" w16cid:durableId="2090F728"/>
  <w16cid:commentId w16cid:paraId="3E13B124" w16cid:durableId="2090F729"/>
  <w16cid:commentId w16cid:paraId="147F998F" w16cid:durableId="2090F7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A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91DA5"/>
    <w:rsid w:val="00ED0C1B"/>
    <w:rsid w:val="00EF261E"/>
    <w:rsid w:val="00F138D9"/>
    <w:rsid w:val="00F62D72"/>
    <w:rsid w:val="00FA3654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9001"/>
  <w15:chartTrackingRefBased/>
  <w15:docId w15:val="{AC8B9EE7-D372-479A-80FD-F9A883F7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A36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6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6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6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6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6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