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3119" w14:textId="77777777" w:rsidR="00904257" w:rsidRDefault="00904257" w:rsidP="00904257">
      <w:commentRangeStart w:id="0"/>
      <w:commentRangeStart w:id="1"/>
      <w:commentRangeStart w:id="2"/>
      <w:r>
        <w:t xml:space="preserve">200. Donald sold $5,250 worth of new insurance policies last month. If he receives a commission of 7% on new policies, how much did Donald earn in commissions last month? a. $4,882.50 b. $367.50 c. $3,675.00 d. $263.00 </w:t>
      </w:r>
      <w:commentRangeEnd w:id="0"/>
      <w:r w:rsidR="000B6E7B">
        <w:rPr>
          <w:rStyle w:val="CommentReference"/>
        </w:rPr>
        <w:commentReference w:id="0"/>
      </w:r>
      <w:commentRangeEnd w:id="1"/>
      <w:r w:rsidR="000B6E7B">
        <w:rPr>
          <w:rStyle w:val="CommentReference"/>
        </w:rPr>
        <w:commentReference w:id="1"/>
      </w:r>
      <w:commentRangeEnd w:id="2"/>
      <w:r w:rsidR="000B6E7B">
        <w:rPr>
          <w:rStyle w:val="CommentReference"/>
        </w:rPr>
        <w:commentReference w:id="2"/>
      </w:r>
    </w:p>
    <w:p w14:paraId="4A9963D3" w14:textId="77777777" w:rsidR="004F7E30" w:rsidRDefault="000B6E7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57F7D39B" w14:textId="77777777" w:rsidR="000B6E7B" w:rsidRDefault="000B6E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Answer:200. b.To ﬁnd 7% of $5,250, multiply $5,250 by the decimal equivalent of 7% (0.07); $5,250 × 0.07 = $367.50. </w:t>
      </w:r>
    </w:p>
    <w:p w14:paraId="597DC9E8" w14:textId="77777777" w:rsidR="000B6E7B" w:rsidRDefault="000B6E7B">
      <w:pPr>
        <w:pStyle w:val="CommentText"/>
      </w:pPr>
    </w:p>
  </w:comment>
  <w:comment w:id="1" w:author="Hassan Ahmad" w:date="2019-05-23T10:20:00Z" w:initials="HA">
    <w:p w14:paraId="49B7B900" w14:textId="77777777" w:rsidR="000B6E7B" w:rsidRDefault="000B6E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2841082C" w14:textId="77777777" w:rsidR="000B6E7B" w:rsidRDefault="000B6E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7DC9E8" w15:done="0"/>
  <w15:commentEx w15:paraId="49B7B900" w15:done="0"/>
  <w15:commentEx w15:paraId="284108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7DC9E8" w16cid:durableId="2090F72E"/>
  <w16cid:commentId w16cid:paraId="49B7B900" w16cid:durableId="2090F72F"/>
  <w16cid:commentId w16cid:paraId="2841082C" w16cid:durableId="2090F7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57"/>
    <w:rsid w:val="000B6E7B"/>
    <w:rsid w:val="000C0D1F"/>
    <w:rsid w:val="0019429B"/>
    <w:rsid w:val="002A263A"/>
    <w:rsid w:val="00586C80"/>
    <w:rsid w:val="00630244"/>
    <w:rsid w:val="00746D05"/>
    <w:rsid w:val="0085657A"/>
    <w:rsid w:val="00904257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257F"/>
  <w15:chartTrackingRefBased/>
  <w15:docId w15:val="{F9464F60-0ED8-402F-8EA7-A890141E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6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E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E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E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