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74FA8" w14:textId="77777777" w:rsidR="00824B98" w:rsidRDefault="00824B98" w:rsidP="00824B98">
      <w:commentRangeStart w:id="0"/>
      <w:commentRangeStart w:id="1"/>
      <w:commentRangeStart w:id="2"/>
      <w:r>
        <w:t xml:space="preserve">201. Kara borrowed $3,650 for one year at an annual interest rate of 16%. How much did Kara pay in interest? a. $1,168.00 b. $584.00 c. $4,234.00 d. $168.00 </w:t>
      </w:r>
      <w:commentRangeEnd w:id="0"/>
      <w:r w:rsidR="005B2CBD">
        <w:rPr>
          <w:rStyle w:val="CommentReference"/>
        </w:rPr>
        <w:commentReference w:id="0"/>
      </w:r>
      <w:commentRangeEnd w:id="1"/>
      <w:r w:rsidR="005B2CBD">
        <w:rPr>
          <w:rStyle w:val="CommentReference"/>
        </w:rPr>
        <w:commentReference w:id="1"/>
      </w:r>
      <w:commentRangeEnd w:id="2"/>
      <w:r w:rsidR="005B2CBD">
        <w:rPr>
          <w:rStyle w:val="CommentReference"/>
        </w:rPr>
        <w:commentReference w:id="2"/>
      </w:r>
    </w:p>
    <w:p w14:paraId="4EE7948E" w14:textId="77777777" w:rsidR="004F7E30" w:rsidRDefault="005B2C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26430FFB" w14:textId="77777777" w:rsidR="005B2CBD" w:rsidRDefault="005B2C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Answer:201. b.To ﬁnd 16% of $3,650, multiply $3,650 by the decimal equivalent of 16% (0.16); $3,650 × 0.16 = $584. </w:t>
      </w:r>
    </w:p>
    <w:p w14:paraId="75C8D0FE" w14:textId="77777777" w:rsidR="005B2CBD" w:rsidRDefault="005B2CBD">
      <w:pPr>
        <w:pStyle w:val="CommentText"/>
      </w:pPr>
    </w:p>
  </w:comment>
  <w:comment w:id="1" w:author="Hassan Ahmad" w:date="2019-05-23T10:20:00Z" w:initials="HA">
    <w:p w14:paraId="3406A50C" w14:textId="77777777" w:rsidR="005B2CBD" w:rsidRDefault="005B2C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7DF6921A" w14:textId="77777777" w:rsidR="005B2CBD" w:rsidRDefault="005B2C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C8D0FE" w15:done="0"/>
  <w15:commentEx w15:paraId="3406A50C" w15:done="0"/>
  <w15:commentEx w15:paraId="7DF692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C8D0FE" w16cid:durableId="2090F731"/>
  <w16cid:commentId w16cid:paraId="3406A50C" w16cid:durableId="2090F732"/>
  <w16cid:commentId w16cid:paraId="7DF6921A" w16cid:durableId="2090F7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98"/>
    <w:rsid w:val="000C0D1F"/>
    <w:rsid w:val="0019429B"/>
    <w:rsid w:val="002A263A"/>
    <w:rsid w:val="00586C80"/>
    <w:rsid w:val="005B2CBD"/>
    <w:rsid w:val="00630244"/>
    <w:rsid w:val="00746D05"/>
    <w:rsid w:val="00824B9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B28C"/>
  <w15:chartTrackingRefBased/>
  <w15:docId w15:val="{DED3F118-F63D-4410-8D09-2F4C9B57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C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