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30787" w14:textId="77777777" w:rsidR="00DB68F5" w:rsidRDefault="00DB68F5" w:rsidP="00DB68F5">
      <w:commentRangeStart w:id="0"/>
      <w:commentRangeStart w:id="1"/>
      <w:commentRangeStart w:id="2"/>
      <w:r>
        <w:t>204. A tent originally sold for $260 and has been marked down to $208. What is the percent of discount? a. 20% b. 25% c. 52% d. 18%</w:t>
      </w:r>
      <w:commentRangeEnd w:id="0"/>
      <w:r w:rsidR="00B43062">
        <w:rPr>
          <w:rStyle w:val="CommentReference"/>
        </w:rPr>
        <w:commentReference w:id="0"/>
      </w:r>
      <w:commentRangeEnd w:id="1"/>
      <w:r w:rsidR="00B43062">
        <w:rPr>
          <w:rStyle w:val="CommentReference"/>
        </w:rPr>
        <w:commentReference w:id="1"/>
      </w:r>
      <w:commentRangeEnd w:id="2"/>
      <w:r w:rsidR="00B43062">
        <w:rPr>
          <w:rStyle w:val="CommentReference"/>
        </w:rPr>
        <w:commentReference w:id="2"/>
      </w:r>
    </w:p>
    <w:p w14:paraId="7424A63F" w14:textId="77777777" w:rsidR="004F7E30" w:rsidRDefault="00B4306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20:00Z" w:initials="HA">
    <w:p w14:paraId="2F6C6C1F" w14:textId="77777777" w:rsidR="00B43062" w:rsidRDefault="00B4306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Answer:204. a. Find the number of dollars off. $260 − $208 = $52. Next, determine what percent of the original price $52 is by dividing $52 by the original price, $260; $52 ÷ $260 = 0.20; 0.20 is equivalent to 20%. </w:t>
      </w:r>
    </w:p>
    <w:p w14:paraId="6D7CB075" w14:textId="77777777" w:rsidR="00B43062" w:rsidRDefault="00B43062">
      <w:pPr>
        <w:pStyle w:val="CommentText"/>
      </w:pPr>
    </w:p>
  </w:comment>
  <w:comment w:id="1" w:author="Hassan Ahmad" w:date="2019-05-23T10:20:00Z" w:initials="HA">
    <w:p w14:paraId="638A787B" w14:textId="77777777" w:rsidR="00B43062" w:rsidRDefault="00B4306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20:00Z" w:initials="HA">
    <w:p w14:paraId="523CE9D0" w14:textId="77777777" w:rsidR="00B43062" w:rsidRDefault="00B4306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Section:Percents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D7CB075" w15:done="0"/>
  <w15:commentEx w15:paraId="638A787B" w15:done="0"/>
  <w15:commentEx w15:paraId="523CE9D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D7CB075" w16cid:durableId="2090F73A"/>
  <w16cid:commentId w16cid:paraId="638A787B" w16cid:durableId="2090F73B"/>
  <w16cid:commentId w16cid:paraId="523CE9D0" w16cid:durableId="2090F73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8F5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B43062"/>
    <w:rsid w:val="00C757D7"/>
    <w:rsid w:val="00DB68F5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1686D"/>
  <w15:chartTrackingRefBased/>
  <w15:docId w15:val="{F69C3C6E-8308-4866-B936-A8960F5CB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8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430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30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30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30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306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0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0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2019-05-23T05:20:00Z</dcterms:created>
  <dcterms:modified xsi:type="dcterms:W3CDTF">2019-05-23T05:20:00Z</dcterms:modified>
</cp:coreProperties>
</file>