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99413" w14:textId="77777777" w:rsidR="00CF381E" w:rsidRDefault="00CF381E" w:rsidP="00CF381E">
      <w:commentRangeStart w:id="0"/>
      <w:commentRangeStart w:id="1"/>
      <w:commentRangeStart w:id="2"/>
      <w:r>
        <w:t xml:space="preserve">205. The football boosters club had 80 T-shirts made to sell at football games. By mid-October, they had only 12 left. What percent of the shirts had been sold? a. 85% b. 15% c. 60% d. 40% </w:t>
      </w:r>
      <w:commentRangeEnd w:id="0"/>
      <w:r w:rsidR="002871B0">
        <w:rPr>
          <w:rStyle w:val="CommentReference"/>
        </w:rPr>
        <w:commentReference w:id="0"/>
      </w:r>
      <w:commentRangeEnd w:id="1"/>
      <w:r w:rsidR="002871B0">
        <w:rPr>
          <w:rStyle w:val="CommentReference"/>
        </w:rPr>
        <w:commentReference w:id="1"/>
      </w:r>
      <w:commentRangeEnd w:id="2"/>
      <w:r w:rsidR="002871B0">
        <w:rPr>
          <w:rStyle w:val="CommentReference"/>
        </w:rPr>
        <w:commentReference w:id="2"/>
      </w:r>
    </w:p>
    <w:p w14:paraId="6E826AC0" w14:textId="77777777" w:rsidR="004F7E30" w:rsidRDefault="002871B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0:00Z" w:initials="HA">
    <w:p w14:paraId="226B9C9D" w14:textId="77777777" w:rsidR="002871B0" w:rsidRDefault="002871B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Answer:205. a. Determine the number of T-shirts sold; 80 − 12 = 68. To ﬁnd what percent of the original number of shirts 68 is, divide 68 by 80; 68 ÷ 80 = 0.85; 0.85 is equivalent to 85%. If you chose b, you found the percent of T-shirts that were LEFT instead of the percent that had been SOLD. </w:t>
      </w:r>
    </w:p>
    <w:p w14:paraId="1563EA8F" w14:textId="77777777" w:rsidR="002871B0" w:rsidRDefault="002871B0">
      <w:pPr>
        <w:pStyle w:val="CommentText"/>
      </w:pPr>
    </w:p>
  </w:comment>
  <w:comment w:id="1" w:author="Hassan Ahmad" w:date="2019-05-23T10:20:00Z" w:initials="HA">
    <w:p w14:paraId="352A3A47" w14:textId="77777777" w:rsidR="002871B0" w:rsidRDefault="002871B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0:00Z" w:initials="HA">
    <w:p w14:paraId="300A96D4" w14:textId="77777777" w:rsidR="002871B0" w:rsidRDefault="002871B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Section:Percents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563EA8F" w15:done="0"/>
  <w15:commentEx w15:paraId="352A3A47" w15:done="0"/>
  <w15:commentEx w15:paraId="300A96D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563EA8F" w16cid:durableId="2090F73D"/>
  <w16cid:commentId w16cid:paraId="352A3A47" w16cid:durableId="2090F73E"/>
  <w16cid:commentId w16cid:paraId="300A96D4" w16cid:durableId="2090F73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1E"/>
    <w:rsid w:val="000C0D1F"/>
    <w:rsid w:val="0019429B"/>
    <w:rsid w:val="002871B0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CF381E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920A1"/>
  <w15:chartTrackingRefBased/>
  <w15:docId w15:val="{FD8D1713-7BA0-4253-A253-C51050F47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871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71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71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71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71B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1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1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2019-05-23T05:20:00Z</dcterms:created>
  <dcterms:modified xsi:type="dcterms:W3CDTF">2019-05-23T05:20:00Z</dcterms:modified>
</cp:coreProperties>
</file>