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CC5F3" w14:textId="77777777" w:rsidR="002C4735" w:rsidRDefault="002C4735" w:rsidP="002C4735">
      <w:commentRangeStart w:id="0"/>
      <w:commentRangeStart w:id="1"/>
      <w:commentRangeStart w:id="2"/>
      <w:r>
        <w:t xml:space="preserve">207. What is 19% of 26? a. 21.06 b. 4.94 c. 19 d. 5 </w:t>
      </w:r>
      <w:commentRangeEnd w:id="0"/>
      <w:r w:rsidR="00EF37C7">
        <w:rPr>
          <w:rStyle w:val="CommentReference"/>
        </w:rPr>
        <w:commentReference w:id="0"/>
      </w:r>
      <w:commentRangeEnd w:id="1"/>
      <w:r w:rsidR="00EF37C7">
        <w:rPr>
          <w:rStyle w:val="CommentReference"/>
        </w:rPr>
        <w:commentReference w:id="1"/>
      </w:r>
      <w:commentRangeEnd w:id="2"/>
      <w:r w:rsidR="00EF37C7">
        <w:rPr>
          <w:rStyle w:val="CommentReference"/>
        </w:rPr>
        <w:commentReference w:id="2"/>
      </w:r>
    </w:p>
    <w:p w14:paraId="3B22BF2A" w14:textId="77777777" w:rsidR="004F7E30" w:rsidRDefault="00EF37C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7DBD09C6" w14:textId="77777777" w:rsidR="00EF37C7" w:rsidRDefault="00EF37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Answer:207. b.To ﬁnd 19% of 26, multiply 26 by the decimal equivalent of 19% (0.19); 26 × 0.19 = 4.94. </w:t>
      </w:r>
    </w:p>
    <w:p w14:paraId="582CDF13" w14:textId="77777777" w:rsidR="00EF37C7" w:rsidRDefault="00EF37C7">
      <w:pPr>
        <w:pStyle w:val="CommentText"/>
      </w:pPr>
    </w:p>
  </w:comment>
  <w:comment w:id="1" w:author="Hassan Ahmad" w:date="2019-05-23T10:20:00Z" w:initials="HA">
    <w:p w14:paraId="4C76B657" w14:textId="77777777" w:rsidR="00EF37C7" w:rsidRDefault="00EF37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013E0AAA" w14:textId="77777777" w:rsidR="00EF37C7" w:rsidRDefault="00EF37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2CDF13" w15:done="0"/>
  <w15:commentEx w15:paraId="4C76B657" w15:done="0"/>
  <w15:commentEx w15:paraId="013E0A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2CDF13" w16cid:durableId="2090F743"/>
  <w16cid:commentId w16cid:paraId="4C76B657" w16cid:durableId="2090F744"/>
  <w16cid:commentId w16cid:paraId="013E0AAA" w16cid:durableId="2090F7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35"/>
    <w:rsid w:val="000C0D1F"/>
    <w:rsid w:val="0019429B"/>
    <w:rsid w:val="002A263A"/>
    <w:rsid w:val="002C473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EF37C7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A6D0"/>
  <w15:chartTrackingRefBased/>
  <w15:docId w15:val="{2D10BC64-6F49-445D-AF05-1008CB7B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7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7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7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