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8FF1" w14:textId="77777777" w:rsidR="002C1D86" w:rsidRDefault="002C1D86" w:rsidP="002C1D86">
      <w:commentRangeStart w:id="0"/>
      <w:commentRangeStart w:id="1"/>
      <w:commentRangeStart w:id="2"/>
      <w:r>
        <w:t xml:space="preserve">208. There are 81 women teachers at Russell High. If 45% of the teachers in the school are women, how many teachers are there at Russell High? a. 180 b. 36 c. 165 d. 205 </w:t>
      </w:r>
      <w:commentRangeEnd w:id="0"/>
      <w:r w:rsidR="005F76C2">
        <w:rPr>
          <w:rStyle w:val="CommentReference"/>
        </w:rPr>
        <w:commentReference w:id="0"/>
      </w:r>
      <w:commentRangeEnd w:id="1"/>
      <w:r w:rsidR="005F76C2">
        <w:rPr>
          <w:rStyle w:val="CommentReference"/>
        </w:rPr>
        <w:commentReference w:id="1"/>
      </w:r>
      <w:commentRangeEnd w:id="2"/>
      <w:r w:rsidR="005F76C2">
        <w:rPr>
          <w:rStyle w:val="CommentReference"/>
        </w:rPr>
        <w:commentReference w:id="2"/>
      </w:r>
    </w:p>
    <w:p w14:paraId="297DD7CF" w14:textId="77777777" w:rsidR="004F7E30" w:rsidRDefault="005F76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333F3D45" w14:textId="77777777" w:rsidR="005F76C2" w:rsidRDefault="005F76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Answer:208. a. Use the proportion  w p h a o r l t e  =  1 % 00 . Part is the number of female teachers (81). Whole is what we are looking for; call it x; the % is 45;  8 x 1  =  1 4 0 5 0 . Cross multiply; (81)(100) = 45x. Divide both sides by 45 to solve for x;  8, 4 1 5 00  =  4 4 5 5 x ; x = 180. </w:t>
      </w:r>
    </w:p>
    <w:p w14:paraId="1C1E42D4" w14:textId="77777777" w:rsidR="005F76C2" w:rsidRDefault="005F76C2">
      <w:pPr>
        <w:pStyle w:val="CommentText"/>
      </w:pPr>
    </w:p>
  </w:comment>
  <w:comment w:id="1" w:author="Hassan Ahmad" w:date="2019-05-23T10:20:00Z" w:initials="HA">
    <w:p w14:paraId="4FF692C9" w14:textId="77777777" w:rsidR="005F76C2" w:rsidRDefault="005F76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416A05B5" w14:textId="77777777" w:rsidR="005F76C2" w:rsidRDefault="005F76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1E42D4" w15:done="0"/>
  <w15:commentEx w15:paraId="4FF692C9" w15:done="0"/>
  <w15:commentEx w15:paraId="416A05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E42D4" w16cid:durableId="2090F746"/>
  <w16cid:commentId w16cid:paraId="4FF692C9" w16cid:durableId="2090F747"/>
  <w16cid:commentId w16cid:paraId="416A05B5" w16cid:durableId="2090F7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86"/>
    <w:rsid w:val="000C0D1F"/>
    <w:rsid w:val="0019429B"/>
    <w:rsid w:val="002A263A"/>
    <w:rsid w:val="002C1D86"/>
    <w:rsid w:val="00586C80"/>
    <w:rsid w:val="005F76C2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B42A"/>
  <w15:chartTrackingRefBased/>
  <w15:docId w15:val="{8ED65CD3-4878-4904-8BC0-F2ED0CF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7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6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6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6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