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0C70" w14:textId="77777777" w:rsidR="00490489" w:rsidRDefault="00490489" w:rsidP="00490489">
      <w:commentRangeStart w:id="0"/>
      <w:commentRangeStart w:id="1"/>
      <w:commentRangeStart w:id="2"/>
      <w:r>
        <w:t>209. Kim is a medical supplies salesperson. Each month she receives a 5% commission on all her sales of medical supplies up to $20,000 and 8.5% on her total sales over $20,000. Her total commission for May was $3,975. What were her sales for the month of May? a. $79,500 b. $64,250 c. $46,764 d. $55,000</w:t>
      </w:r>
      <w:commentRangeEnd w:id="0"/>
      <w:r w:rsidR="000F7394">
        <w:rPr>
          <w:rStyle w:val="CommentReference"/>
        </w:rPr>
        <w:commentReference w:id="0"/>
      </w:r>
      <w:commentRangeEnd w:id="1"/>
      <w:r w:rsidR="000F7394">
        <w:rPr>
          <w:rStyle w:val="CommentReference"/>
        </w:rPr>
        <w:commentReference w:id="1"/>
      </w:r>
      <w:commentRangeEnd w:id="2"/>
      <w:r w:rsidR="000F7394">
        <w:rPr>
          <w:rStyle w:val="CommentReference"/>
        </w:rPr>
        <w:commentReference w:id="2"/>
      </w:r>
    </w:p>
    <w:p w14:paraId="662E1899" w14:textId="77777777" w:rsidR="004F7E30" w:rsidRDefault="000F73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CEEB2CC" w14:textId="77777777" w:rsidR="000F7394" w:rsidRDefault="000F73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Answer:209. d.Kim sold over $20,000 in May. She received a 5% commission on the ﬁrst $20,000 of sales. To ﬁnd 5%, multiply by the decimal equivalent of 5% (0.05); $20,000 × 0.05 = $1,000. Since her total commission was $3,975, $3,975 − $1,000 = $2,975 is the amount of commission she earned on her sales over $20,000. $2,975 is 8.5% of her sales over $20,000. To ﬁnd the amount of her sales over $20,000, use a proportion;  w p h a o r l t e  =  1 % 00 . Part is $2,975, and whole is what we are looking for, so let’s call it x. The % is 8.5;  2,9 x 75  =  1 8 0 .5 0 . To solve for x, cross multiply; (2,975)(100) = 8.5x. Divide both sides by 8.5 to solve;  297 8 , . 5 5 00  =  8 8 . . 5 5 x ; x = $35,000. Her sales over $20,000 were $35,000. Her total sales were $55,000 ($20,000 + $35,000). </w:t>
      </w:r>
    </w:p>
    <w:p w14:paraId="4C4E3053" w14:textId="77777777" w:rsidR="000F7394" w:rsidRDefault="000F7394">
      <w:pPr>
        <w:pStyle w:val="CommentText"/>
      </w:pPr>
    </w:p>
  </w:comment>
  <w:comment w:id="1" w:author="Hassan Ahmad" w:date="2019-05-23T10:20:00Z" w:initials="HA">
    <w:p w14:paraId="6EA0AF6D" w14:textId="77777777" w:rsidR="000F7394" w:rsidRDefault="000F73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2576C92F" w14:textId="77777777" w:rsidR="000F7394" w:rsidRDefault="000F73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4E3053" w15:done="0"/>
  <w15:commentEx w15:paraId="6EA0AF6D" w15:done="0"/>
  <w15:commentEx w15:paraId="2576C9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4E3053" w16cid:durableId="2090F749"/>
  <w16cid:commentId w16cid:paraId="6EA0AF6D" w16cid:durableId="2090F74A"/>
  <w16cid:commentId w16cid:paraId="2576C92F" w16cid:durableId="2090F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9"/>
    <w:rsid w:val="000C0D1F"/>
    <w:rsid w:val="000F7394"/>
    <w:rsid w:val="0019429B"/>
    <w:rsid w:val="002A263A"/>
    <w:rsid w:val="0049048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A83A"/>
  <w15:chartTrackingRefBased/>
  <w15:docId w15:val="{ED22C3EF-8296-4CF4-8EDE-9A8C9225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73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3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3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