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B44D" w14:textId="77777777" w:rsidR="008A27BA" w:rsidRDefault="008A27BA" w:rsidP="008A27BA">
      <w:commentRangeStart w:id="0"/>
      <w:commentRangeStart w:id="1"/>
      <w:commentRangeStart w:id="2"/>
      <w:r>
        <w:t xml:space="preserve">211. Christie purchased a scarf marked $15.50 and gloves marked $5.50. Both items were on sale for 20% off the marked price. Christie paid 5% sales tax on her purchase. How much did she spend? a. $25.20 b. $16.80 c. $26.46 d. $17.64 </w:t>
      </w:r>
      <w:commentRangeEnd w:id="0"/>
      <w:r w:rsidR="00EA22D4">
        <w:rPr>
          <w:rStyle w:val="CommentReference"/>
        </w:rPr>
        <w:commentReference w:id="0"/>
      </w:r>
      <w:commentRangeEnd w:id="1"/>
      <w:r w:rsidR="00EA22D4">
        <w:rPr>
          <w:rStyle w:val="CommentReference"/>
        </w:rPr>
        <w:commentReference w:id="1"/>
      </w:r>
      <w:commentRangeEnd w:id="2"/>
      <w:r w:rsidR="00EA22D4">
        <w:rPr>
          <w:rStyle w:val="CommentReference"/>
        </w:rPr>
        <w:commentReference w:id="2"/>
      </w:r>
    </w:p>
    <w:p w14:paraId="2306C80A" w14:textId="77777777" w:rsidR="004F7E30" w:rsidRDefault="00EA22D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BBE9345" w14:textId="77777777" w:rsidR="00EA22D4" w:rsidRDefault="00EA22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Answer:211. d.First, ﬁnd the sale price of the scarf and the gloves. They are both 20% off, which means that Christie paid 80% of the original price (100% − 20% = 80%). To ﬁnd 80% of each price, multiply the price by the decimal equivalent of 80% (0.80); $15.50 × 0.80 = $12.40. $5.50 × 0.80 = $4.40. Together the two items cost $16.80 ($12.40 + $4.40 = $16.80). There is 5% sales tax on the total price. To ﬁnd 5% of $16.80, multiply $16.80 by the decimal equivalent of 5% (0.05); $16.80 × 0.05 = $0.84. The tax is $0.84. Christie paid a total of $17.64 ($16.80 + $0.84 = $17.64). </w:t>
      </w:r>
    </w:p>
    <w:p w14:paraId="6924A59D" w14:textId="77777777" w:rsidR="00EA22D4" w:rsidRDefault="00EA22D4">
      <w:pPr>
        <w:pStyle w:val="CommentText"/>
      </w:pPr>
    </w:p>
  </w:comment>
  <w:comment w:id="1" w:author="Hassan Ahmad" w:date="2019-05-23T10:20:00Z" w:initials="HA">
    <w:p w14:paraId="3DF27949" w14:textId="77777777" w:rsidR="00EA22D4" w:rsidRDefault="00EA22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1A23CC06" w14:textId="77777777" w:rsidR="00EA22D4" w:rsidRDefault="00EA22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24A59D" w15:done="0"/>
  <w15:commentEx w15:paraId="3DF27949" w15:done="0"/>
  <w15:commentEx w15:paraId="1A23CC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24A59D" w16cid:durableId="2090F74F"/>
  <w16cid:commentId w16cid:paraId="3DF27949" w16cid:durableId="2090F750"/>
  <w16cid:commentId w16cid:paraId="1A23CC06" w16cid:durableId="2090F7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A"/>
    <w:rsid w:val="000C0D1F"/>
    <w:rsid w:val="0019429B"/>
    <w:rsid w:val="002A263A"/>
    <w:rsid w:val="00586C80"/>
    <w:rsid w:val="00630244"/>
    <w:rsid w:val="00746D05"/>
    <w:rsid w:val="0085657A"/>
    <w:rsid w:val="008A27BA"/>
    <w:rsid w:val="00923028"/>
    <w:rsid w:val="00966C9F"/>
    <w:rsid w:val="009701CB"/>
    <w:rsid w:val="00AB2509"/>
    <w:rsid w:val="00C757D7"/>
    <w:rsid w:val="00EA22D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B139"/>
  <w15:chartTrackingRefBased/>
  <w15:docId w15:val="{5FF5D97C-EA03-4AB1-9D95-B51D337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2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